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温州市截高阀门有限公司</w:t>
      </w:r>
    </w:p>
    <w:p>
      <w:pPr/>
      <w:r>
        <w:rPr/>
        <w:t xml:space="preserve">温州市截高阀门有限公司地处享有“中国阀门之乡”美誉之称的浙江温州,    您的满意就是我们的追求！欢迎广大企业、用户和消费者和我们联系，我们将本着用好的产品，为用户提供好的服务为宗旨，竭诚为您服务！  温州市截高阀门有限公司是一家个体经营，注册资本为1万，所在地区位于浙江杭州市,主营产品或服务为各种闸阀--球阀--截止阀--止回阀--Y性过滤器--底阀--蝶阀--衬腐阀门--电动阀门--铸铁闸阀。我们以诚信、实力和质量获得业界的高度认可，坚持以客户为核心，“质量到位、服务*”的经营理念为广大客户提供*的服务。欢迎各界朋友莅临温州市截高阀门有限公司参观、指导和业务洽谈。您如果对我们感兴趣的话，可以直接联系我们或者留下联系方式。联系人王欢 先生，电话：，手机：，传真：，联系地址：浙江杭州市 温州市 龙湾区下洋街。</w:t>
      </w:r>
    </w:p>
    <w:p>
      <w:pPr/>
      <w:r>
        <w:rPr/>
        <w:t xml:space="preserve">主营产品：销售：阀门、机械设备、管道配件。</w:t>
      </w:r>
    </w:p>
    <w:p>
      <w:pPr/>
      <w:r>
        <w:rPr/>
        <w:t xml:space="preserve">主要产品：闸阀--球阀--截止阀--止回阀--Y性过滤器--底阀--蝶阀--衬腐阀门--电动阀门--铸铁闸阀</w:t>
      </w:r>
    </w:p>
    <w:p>
      <w:pPr/>
      <w:r>
        <w:rPr/>
        <w:t xml:space="preserve">注册时间：2014-05-24 18:41:52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 温州市 龙湾区下洋街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法人代表：张顶均</w:t>
      </w:r>
    </w:p>
    <w:p>
      <w:pPr/>
      <w:r>
        <w:rPr/>
        <w:t xml:space="preserve">手机号：15057579551</w:t>
      </w:r>
    </w:p>
    <w:p>
      <w:pPr/>
      <w:r>
        <w:rPr/>
        <w:t xml:space="preserve">联系人：王欢 先生</w:t>
      </w:r>
    </w:p>
    <w:p>
      <w:pPr/>
      <w:r>
        <w:rPr/>
        <w:t xml:space="preserve">邮箱：jiegaovalves@163.com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https://www.yyzq.team/post/41459.html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4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温州市截高阀门有限公司</dc:title>
  <dc:description>仅供学习交流使用、请勿用途非法用途。违者后果自负！</dc:description>
  <dc:subject>https://www.yyzq.team/post/41459.html</dc:subject>
  <cp:keywords>企业名录,销售：阀门,机械设备,管道配件。,贸易型公司</cp:keywords>
  <cp:category>企业名录</cp:category>
  <cp:lastModifiedBy>一叶知秋</cp:lastModifiedBy>
  <dcterms:created xsi:type="dcterms:W3CDTF">2024-09-20T20:22:19+08:00</dcterms:created>
  <dcterms:modified xsi:type="dcterms:W3CDTF">2024-09-20T20:22:19+08:00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