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八福珠宝有限公司</w:t>
      </w:r>
    </w:p>
    <w:p>
      <w:pPr/>
      <w:r>
        <w:rPr/>
        <w:t xml:space="preserve">                 八富珠宝成立于2005年。主营产品有：挂件吊坠、观音佛偑、腰偑手玩、十二生肖、手珠手链、观赏摆件、项链戒指、情侣对佩、毛料、木化石、硅化木、龙皇玉可根据客户需求定做各类玉石.   本公司经营坚持“服务至上、诚信为本、质量*”的经营理念。  八福珠宝有限公司是一家个体经营，注册资本为1万，所在地区位于湖南永州市,主营产品或服务为各种电器石;  冰洲石;  水晶;  硅花木;  玉;  翡翠。我们以诚信、实力和质量获得业界的高度认可，坚持以客户为核心，“质量到位、服务*”的经营理念为广大客户提供*的服务。欢迎各界朋友莅临八福珠宝有限公司参观、指导和业务洽谈。您如果对我们感兴趣的话，可以直接联系我们或者留下联系方式。联系人黄继平															先生																					，电话：-，传真：-86-0746-，联系地址：湖南永州市中国				                                   凤凰园紫霞路16号。</w:t>
      </w:r>
    </w:p>
    <w:p>
      <w:pPr/>
      <w:r>
        <w:rPr/>
        <w:t xml:space="preserve">主营产品：电器石;  冰洲石;  水晶;  硅花木;  玉;  翡翠;</w:t>
      </w:r>
    </w:p>
    <w:p>
      <w:pPr/>
      <w:r>
        <w:rPr/>
        <w:t xml:space="preserve">主要产品：电器石;  冰洲石;  水晶;  硅花木;  玉;  翡翠</w:t>
      </w:r>
    </w:p>
    <w:p>
      <w:pPr/>
      <w:r>
        <w:rPr/>
        <w:t xml:space="preserve">注册时间：2009-12-07 09:20:03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湖南 永州市</w:t>
      </w:r>
    </w:p>
    <w:p>
      <w:pPr/>
      <w:r>
        <w:rPr/>
        <w:t xml:space="preserve">企业地址：中国				湖南                永州市                   湖南永州市凤凰园紫霞路16号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联系人：黄继平,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https://www.yyzq.team/post/72228.html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2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八福珠宝有限公司</dc:title>
  <dc:description>仅供学习交流使用、请勿用途非法用途。违者后果自负！</dc:description>
  <dc:subject>https://www.yyzq.team/post/72228.html</dc:subject>
  <cp:keywords>企业名录,电器石,冰洲石,水晶,硅花木,玉,翡翠,贸易型,公司</cp:keywords>
  <cp:category>企业名录</cp:category>
  <cp:lastModifiedBy>一叶知秋</cp:lastModifiedBy>
  <dcterms:created xsi:type="dcterms:W3CDTF">2024-09-20T16:32:05+08:00</dcterms:created>
  <dcterms:modified xsi:type="dcterms:W3CDTF">2024-09-20T16:32:05+08:00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