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放风筝满分三年级作文300字（优秀4篇） </w:t>
      </w:r>
    </w:p>
    <w:p>
      <w:pPr/>
      <w:r>
        <w:rPr/>
        <w:t xml:space="preserve">放风筝</w:t>
      </w:r>
    </w:p>
    <w:p>
      <w:pPr/>
      <w:r>
        <w:rPr/>
        <w:t xml:space="preserve">春天来了，小朋友们最喜欢的活动之一就是放风筝。今天是个阳光明媚的下午，我和爸爸一起去公园放风筝。</w:t>
      </w:r>
    </w:p>
    <w:p>
      <w:pPr/>
      <w:r>
        <w:rPr/>
        <w:t xml:space="preserve">公园里的花儿开得正艳，草地就像绿色的地毯。我拿着我的蝴蝶风筝，迫不及待地跑向空地。爸爸教我怎么样让风筝升得高高的。他说：“要顺着风的方向跑起来，然后慢慢放线。”我按照爸爸说的做，果然风筝很快就在空中飞舞了。</w:t>
      </w:r>
    </w:p>
    <w:p>
      <w:pPr/>
      <w:r>
        <w:rPr/>
        <w:t xml:space="preserve">风筝在空中飞来飞去，好像真的蝴蝶在花丛中翩翩起舞。我觉得自己就像是在和风筝一起飞翔，心里美滋滋的。</w:t>
      </w:r>
    </w:p>
    <w:p>
      <w:pPr/>
      <w:r>
        <w:rPr/>
        <w:t xml:space="preserve">不一会儿，其他的小朋友也加入了我们。天空中五颜六色的风筝越来越多，像是开了一个热闹的舞会。大家都笑得很开心，风筝仿佛也感受到了我们的快乐，飞得更加起劲了。</w:t>
      </w:r>
    </w:p>
    <w:p>
      <w:pPr/>
      <w:r>
        <w:rPr/>
        <w:t xml:space="preserve">放风筝真是一件快乐的事情，不仅让我学会了技巧，还让我体会到了和家人朋友共度美好时光的幸福。我希望每个周末都能这样开心地放风筝！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放风筝</w:t>
      </w:r>
    </w:p>
    <w:p>
      <w:pPr/>
      <w:r>
        <w:rPr/>
        <w:t xml:space="preserve">周末，天气晴朗，阳光正好，我和爸爸妈妈去了郊外放风筝。蓝天下，风筝飘飘，彩色的尾巴在阳光下闪闪发光。</w:t>
      </w:r>
    </w:p>
    <w:p>
      <w:pPr/>
      <w:r>
        <w:rPr/>
        <w:t xml:space="preserve">我们找了一个空旷的地方，妈妈拿出了我们准备好的大风筝。这个风筝是我们一起手工制作的，上面有五彩斑斓的图案，非常漂亮。</w:t>
      </w:r>
    </w:p>
    <w:p>
      <w:pPr/>
      <w:r>
        <w:rPr/>
        <w:t xml:space="preserve">起风的时候，爸爸示范了如何放风筝。他告诉我要顺着风跑，一边跑一边放线。我跟着爸爸学，开始有点笨拙，风筝总是飞不起来。但我并没有放弃，一次又一次尝试。终于，在一次大风中，风筝腾空而起，我高兴地跳了起来。</w:t>
      </w:r>
    </w:p>
    <w:p>
      <w:pPr/>
      <w:r>
        <w:rPr/>
        <w:t xml:space="preserve">风筝在空中飞得很高，就像一个五彩的梦在蓝天上舞动。我在下面控制着线，感觉自己也能飞上天一样。</w:t>
      </w:r>
    </w:p>
    <w:p>
      <w:pPr/>
      <w:r>
        <w:rPr/>
        <w:t xml:space="preserve">放风筝真是件快乐的事，不仅可以享受大自然的美好，还可以和家人一起度过欢乐的时光。我希望以后还能有更多这样的时光！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放风筝</w:t>
      </w:r>
    </w:p>
    <w:p>
      <w:pPr/>
      <w:r>
        <w:rPr/>
        <w:t xml:space="preserve">今天是周末，天气晴朗，非常适合户外活动。我和爸爸妈妈决定去海边放风筝。</w:t>
      </w:r>
    </w:p>
    <w:p>
      <w:pPr/>
      <w:r>
        <w:rPr/>
        <w:t xml:space="preserve">海边的风很大，非常适合放风筝。我们带了一个特别大的鲨鱼风筝。风筝展开后，看起来真像一只大鲨鱼，非常酷。</w:t>
      </w:r>
    </w:p>
    <w:p>
      <w:pPr/>
      <w:r>
        <w:rPr/>
        <w:t xml:space="preserve">开始放风筝时，风筝被风吹得东倒西歪，但爸爸很有耐心地教我如何控制。慢慢地，我开始掌握了技巧，风筝也能稳稳地在空中飞行了。</w:t>
      </w:r>
    </w:p>
    <w:p>
      <w:pPr/>
      <w:r>
        <w:rPr/>
        <w:t xml:space="preserve">最让我兴奋的是，当风筝飞到高空时，它看起来像是真的鲨鱼在海里游来游去。我觉得自己也像在海洋里冒险一样。</w:t>
      </w:r>
    </w:p>
    <w:p>
      <w:pPr/>
      <w:r>
        <w:rPr/>
        <w:t xml:space="preserve">在海边放风筝真是太好玩了！海风、海浪和我们的笑声交织在一起，构成了一个美好的周末回忆。我希望下次还能来这里放风筝！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/>
        <w:t xml:space="preserve">放风筝</w:t>
      </w:r>
    </w:p>
    <w:p>
      <w:pPr/>
      <w:r>
        <w:rPr/>
        <w:t xml:space="preserve">昨天是一个风和日丽的好天气，我和我的朋友小明一起去了公园放风筝。公园里的花儿开得正盛，绿树成荫，非常适合户外活动。</w:t>
      </w:r>
    </w:p>
    <w:p>
      <w:pPr/>
      <w:r>
        <w:rPr/>
        <w:t xml:space="preserve">我们带了两个风筝，一个是鹰形的，一个是飞机形的。小明负责鹰风筝，而我则是飞机风筝。开始时，风筝们总是飞不起来，我们有点沮丧。但在多次尝试后，我们找到了合适的风向和方法，风筝终于在空中飞起来了。</w:t>
      </w:r>
    </w:p>
    <w:p>
      <w:pPr/>
      <w:r>
        <w:rPr/>
        <w:t xml:space="preserve">最激动人心的时刻是，当我们同时放手让风筝自由飞翔时，它们在空中旋转、翻飞，就像是在进行一场精彩的空中表演。我们在下面跑来跑去，尽情地欢笑。</w:t>
      </w:r>
    </w:p>
    <w:p>
      <w:pPr/>
      <w:r>
        <w:rPr/>
        <w:t xml:space="preserve">通过放风筝，我们不仅锻炼了身体，还增进了友谊，学到了团队合作的重要性。这一天，我们过得非常充实和快乐，期待下次再一起来放风筝！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放风筝满分三年级作文300字（优秀4篇） </dc:title>
  <dc:description>仅供学习交流使用、请勿用途非法用途。违者后果自负！</dc:description>
  <dc:subject>https://www.yyzq.team/post/365249.html</dc:subject>
  <cp:keywords>放风筝,风筝,我们,空中,爸爸</cp:keywords>
  <cp:category>作文素材</cp:category>
  <cp:lastModifiedBy>一叶知秋</cp:lastModifiedBy>
  <dcterms:created xsi:type="dcterms:W3CDTF">2024-09-20T16:36:28+08:00</dcterms:created>
  <dcterms:modified xsi:type="dcterms:W3CDTF">2024-09-20T16:36:28+08:00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