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东莞市拓研实业投资有限公司</w:t>
      </w:r>
    </w:p>
    <w:p>
      <w:pPr/>
      <w:r>
        <w:rPr/>
        <w:t xml:space="preserve">东莞市拓研实业投资有限公司成立于2004年,*致力于工业用途精细化工产品的研发与销售。本公司通过引进国外前沿的技术配方及原料,并结合市场的需求,成功地开发了特种润滑油脂，特殊胶粘剂及橡塑成型模具保养气雾剂等各类产品．所有产品均附有物质安全资料说明书（M.S.D.S)及符合RoHS和NP等化学测试要求，主要产品有：减燥音润滑脂，防水密封润滑脂，PVC胶粘剂，PP胶粘剂，透明防绣剂，螺杆清洗剂，顶针油</w:t>
      </w:r>
    </w:p>
    <w:p>
      <w:pPr/>
      <w:r>
        <w:rPr/>
        <w:t xml:space="preserve">主营产品：减燥音润滑脂，防水密封润滑脂，PVC胶粘剂，PP胶粘剂，透明防绣剂，螺杆清洗剂，顶针油</w:t>
      </w:r>
    </w:p>
    <w:p>
      <w:pPr/>
      <w:r>
        <w:rPr/>
        <w:t xml:space="preserve">主要产品：PP胶粘剂</w:t>
      </w:r>
    </w:p>
    <w:p>
      <w:pPr/>
      <w:r>
        <w:rPr/>
        <w:t xml:space="preserve">注册时间：2011-08-05 17:06:42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企业地址：东莞市樟木头永隆路龙都广场F15-16号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品牌名称：优力士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法人代表：詹先生</w:t>
      </w:r>
    </w:p>
    <w:p>
      <w:pPr/>
      <w:r>
        <w:rPr/>
        <w:t xml:space="preserve">手机号：13829199468</w:t>
      </w:r>
    </w:p>
    <w:p>
      <w:pPr/>
      <w:r>
        <w:rPr/>
        <w:t xml:space="preserve">联系人：詹先生</w:t>
      </w:r>
    </w:p>
    <w:p>
      <w:pPr/>
      <w:r>
        <w:rPr/>
        <w:t xml:space="preserve">邮箱：29106152@qq.com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东莞市拓研实业投资有限公司</dc:title>
  <dc:description>仅供学习交流使用、请勿用途非法用途。违者后果自负！</dc:description>
  <dc:subject>https://www.yyzq.team/post/51042.html</dc:subject>
  <cp:keywords>企业名录,减燥音润滑脂,防水密封润滑脂,PVC胶粘剂,PP胶粘剂,透明防绣剂,螺杆清洗剂,顶针油,生产型公司</cp:keywords>
  <cp:category>企业名录</cp:category>
  <cp:lastModifiedBy>一叶知秋</cp:lastModifiedBy>
  <dcterms:created xsi:type="dcterms:W3CDTF">2024-09-21T15:26:38+08:00</dcterms:created>
  <dcterms:modified xsi:type="dcterms:W3CDTF">2024-09-21T15:26:38+08:00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