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金瑞特净化过滤器材厂</w:t>
      </w:r>
    </w:p>
    <w:p>
      <w:pPr/>
      <w:r>
        <w:rPr/>
        <w:t xml:space="preserve">河北省固安县金瑞特净化过滤器材厂.地处京、津、冀经济三角区，座落在廊坊市固安县林城滤清器工业园，拥有各类精加工和*生产设备，是过滤器、滤清器、滤芯研发与生产的*性厂家。集生产、销售、服务于一体的现代化企业。其产品广泛应用于石化、电厂、冶金、矿山、水泥、电子、烟草、食品、制药等各种工业生产领域。主营： 一。   挖掘机、装载机、推土机、自卸机、发电机组、豪华大巴及全系列工程机械、建筑机械、矿山机械、运输机械的滑油、燃油及空气供给系统的滤芯和滤清器总成（小松、日历、卡特、加腾、住友、神钢、宝马、沃尔沃、斯柯尼亚、特雷格斯、大宇、现代、五十铃、尼桑、康明斯、帕金斯、厦门金龙、万国、楚天泵、三一泵、三菱泵、奔驰泵、宇通、长城客车、桂林大禹、北方、合肥现代、亚星奔驰）等工程机械发动机三滤 替代滤芯（产品已达到代替进口滤芯）替代滤芯系列 PALL（颇尔）公司滤芯系列HYDAC（贺德克）公司滤芯系列MAHLE（玛勒）公司滤芯系列PARKER（派克）公司滤芯系列ARGO（雅歌）公司滤芯系列FILTREC（富卓）公司滤芯系列STAUFF（西德福）公司滤芯系列VICKERS（威格士）公司滤芯系列EPPENSTEINER（EPE）公司滤芯系列TAISEI KOGYO（大生）公司滤芯系列INTERRANMAN（英德诺曼）公司滤芯系列MANN（曼）公司滤芯系列MP-FILTRI（翡翠）滤芯系列等高，中，低压滤芯，滤油机滤芯，滤油器滤芯,船舶滤油机滤芯，大流量回油过滤器及滤芯，精密过滤器，耐高温不锈钢液压油滤芯，粗过滤芯，精过滤芯，网式过滤器芯等设备液压油滤芯</w:t>
      </w:r>
    </w:p>
    <w:p>
      <w:pPr/>
      <w:r>
        <w:rPr/>
        <w:t xml:space="preserve">主营产品：电厂，化工，钢厂，搅拌站</w:t>
      </w:r>
    </w:p>
    <w:p>
      <w:pPr/>
      <w:r>
        <w:rPr/>
        <w:t xml:space="preserve">主要产品：滤芯，过滤器，滤清器</w:t>
      </w:r>
    </w:p>
    <w:p>
      <w:pPr/>
      <w:r>
        <w:rPr/>
        <w:t xml:space="preserve">注册时间：2001-05-08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企业地址：河北省廊坊市固安县王龙工业区29号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品牌名称：金瑞特</w:t>
      </w:r>
    </w:p>
    <w:p>
      <w:pPr/>
      <w:r>
        <w:rPr/>
        <w:t xml:space="preserve">企业人数：46</w:t>
      </w:r>
    </w:p>
    <w:p>
      <w:pPr/>
      <w:r>
        <w:rPr/>
        <w:t xml:space="preserve">注册资本：120</w:t>
      </w:r>
    </w:p>
    <w:p>
      <w:pPr/>
      <w:r>
        <w:rPr/>
        <w:t xml:space="preserve">营业额：0</w:t>
      </w:r>
    </w:p>
    <w:p>
      <w:pPr/>
      <w:r>
        <w:rPr/>
        <w:t xml:space="preserve">法人代表：刘欢</w:t>
      </w:r>
    </w:p>
    <w:p>
      <w:pPr/>
      <w:r>
        <w:rPr/>
        <w:t xml:space="preserve">手机号：15690135111</w:t>
      </w:r>
    </w:p>
    <w:p>
      <w:pPr/>
      <w:r>
        <w:rPr/>
        <w:t xml:space="preserve">联系人：刘欢</w:t>
      </w:r>
    </w:p>
    <w:p>
      <w:pPr/>
      <w:r>
        <w:rPr/>
        <w:t xml:space="preserve">邮箱：jinruite126@163.com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https://www.yyzq.team/post/102769.html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27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金瑞特净化过滤器材厂</dc:title>
  <dc:description>仅供学习交流使用、请勿用途非法用途。违者后果自负！</dc:description>
  <dc:subject>https://www.yyzq.team/post/102769.html</dc:subject>
  <cp:keywords>企业名录,电厂,化工,钢厂,搅拌站,生产型公司</cp:keywords>
  <cp:category>企业名录</cp:category>
  <cp:lastModifiedBy>一叶知秋</cp:lastModifiedBy>
  <dcterms:created xsi:type="dcterms:W3CDTF">2024-09-21T08:08:00+08:00</dcterms:created>
  <dcterms:modified xsi:type="dcterms:W3CDTF">2024-09-21T08:08:00+08:00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