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海南绿之岛空气净化科技有限公司</w:t>
      </w:r>
    </w:p>
    <w:p>
      <w:pPr/>
      <w:r>
        <w:rPr/>
        <w:t xml:space="preserve">                                         绿之岛空气净化科技有限公司是一家大型空气净化器销售企业，总部位于美丽的滨海城市海口，已有国内外多家代理直销网点，产品远销欧美。   绿之岛凭借多年的网络优势强大销售渠道和良好的销售业绩。受到国内多家顶尖*空气净化器生产商的倾慕并联袂合作，共同制造“绿之岛”牌空气净化器，    现产品多样，款款经典，价格合理，完善的售后服务，强大的网络广告支持。是个人订购单位团购，礼品发放之*，并向全国诚招代理直销商，共同打造绿之岛*品牌。绿之岛联合多家生产供应商，产品不断更新换代。 将永远走在中国空气净化业的前沿。欢迎加入绿之岛，一起分享中国巨大的净化市场！</w:t>
      </w:r>
    </w:p>
    <w:p>
      <w:pPr/>
      <w:r>
        <w:rPr/>
        <w:t xml:space="preserve">主营产品：空气净化器;空气清新机;空气净化机;</w:t>
      </w:r>
    </w:p>
    <w:p>
      <w:pPr/>
      <w:r>
        <w:rPr/>
        <w:t xml:space="preserve">主要产品：空气净化器;空气清新机;空气净化机</w:t>
      </w:r>
    </w:p>
    <w:p>
      <w:pPr/>
      <w:r>
        <w:rPr/>
        <w:t xml:space="preserve">注册时间：2009-11-26 08:54:30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海南 海口市</w:t>
      </w:r>
    </w:p>
    <w:p>
      <w:pPr/>
      <w:r>
        <w:rPr/>
        <w:t xml:space="preserve">企业地址：中国 海南 海口市 龙昆南路虹冠大厦１１-3-4-5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法人代表：周碧波</w:t>
      </w:r>
    </w:p>
    <w:p>
      <w:pPr/>
      <w:r>
        <w:rPr/>
        <w:t xml:space="preserve">手机号：13976694288</w:t>
      </w:r>
    </w:p>
    <w:p>
      <w:pPr/>
      <w:r>
        <w:rPr/>
        <w:t xml:space="preserve">联系人：周碧波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https://www.yyzq.team/post/115581.html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5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海南绿之岛空气净化科技有限公司</dc:title>
  <dc:description>仅供学习交流使用、请勿用途非法用途。违者后果自负！</dc:description>
  <dc:subject>https://www.yyzq.team/post/115581.html</dc:subject>
  <cp:keywords>企业名录,空气净化器,空气清新机,空气净化机,生产型               贸易型公司</cp:keywords>
  <cp:category>企业名录</cp:category>
  <cp:lastModifiedBy>一叶知秋</cp:lastModifiedBy>
  <dcterms:created xsi:type="dcterms:W3CDTF">2024-09-21T17:38:46+08:00</dcterms:created>
  <dcterms:modified xsi:type="dcterms:W3CDTF">2024-09-21T17:38:46+08:00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