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慈溪市瑞达磁材厂(浙江慈溪磁铁加工厂)</w:t>
      </w:r>
    </w:p>
    <w:p>
      <w:pPr/>
      <w:r>
        <w:rPr/>
        <w:t xml:space="preserve">慈溪市瑞达磁性材料有限公司*生产经营烧结钕铁硼（NdFeB）的一家高科技企业, 位于慈溪市横河工业园区，地理位置优越，南通329国道，北通杭州湾大桥.钕铁硼永磁材料是以金属钕、纯铁和硼铁合金为主要原材料，添加少量其他元素，应用粉末冶金工艺制造的一种铁基永磁材料。 　　 　　公司是一家*生产钕铁硼，铁氧体磁铁，橡胶磁永磁材料和软磁的生产厂家！拥有各种先进的生产、加工、测试设备，能生产各种性能N/H/SH/UH/EH的方块、圆柱、圆片状、扇形、瓦形、菱形、锥形、T形、V形、U形等形状的稀土永磁体。 产品广泛应用与电子、电机、玩具、包装、礼品、印刷、音响、服饰、健身器材、医疗器械、汽车、仪表、箱包、扬声器、通讯配件.......等众多领域!! 公司本着“以质量求生存，管理促效益，信誉交客户”的生产经营方针。N 以“创建中国*的企业，保持低的价格与质量比”为追求目标，赢得国内外客户的支持与厚爱,同时，也可按用户图纸加工不同性能的永磁体及器件，并提供选材及应用方面的技术服务。 　 　　我们热忱的欢迎国内外客户前来洽谈订货，本公司将竭诚与您合作，为您服务，成为你忠实的贸易伙伴。我们将会以热情来为您服务饱满的！！</w:t>
      </w:r>
    </w:p>
    <w:p>
      <w:pPr/>
      <w:r>
        <w:rPr/>
        <w:t xml:space="preserve">主营产品：磁性材料、钕铁硼强磁、永久磁铁、磁铁</w:t>
      </w:r>
    </w:p>
    <w:p>
      <w:pPr/>
      <w:r>
        <w:rPr/>
        <w:t xml:space="preserve">主要产品：圆形磁铁|方块磁铁|圆环磁铁|异型磁铁|包装磁铁</w:t>
      </w:r>
    </w:p>
    <w:p>
      <w:pPr/>
      <w:r>
        <w:rPr/>
        <w:t xml:space="preserve">注册时间：2014-03-10 18:35:06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企业地址：慈溪市横河镇秦堰村叶家6号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品牌名称：瑞达磁材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法人代表：朱冉冉</w:t>
      </w:r>
    </w:p>
    <w:p>
      <w:pPr/>
      <w:r>
        <w:rPr/>
        <w:t xml:space="preserve">手机号：15958828830</w:t>
      </w:r>
    </w:p>
    <w:p>
      <w:pPr/>
      <w:r>
        <w:rPr/>
        <w:t xml:space="preserve">联系人：任明闯</w:t>
      </w:r>
    </w:p>
    <w:p>
      <w:pPr/>
      <w:r>
        <w:rPr/>
        <w:t xml:space="preserve">邮箱：1312979418@qq.com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https://www.yyzq.team/post/186217.html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62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慈溪市瑞达磁材厂(浙江慈溪磁铁加工厂)</dc:title>
  <dc:description>仅供学习交流使用、请勿用途非法用途。违者后果自负！</dc:description>
  <dc:subject>https://www.yyzq.team/post/186217.html</dc:subject>
  <cp:keywords>企业名录,磁性材料,钕铁硼强磁,永久磁铁,磁铁,生产型公司</cp:keywords>
  <cp:category>企业名录</cp:category>
  <cp:lastModifiedBy>一叶知秋</cp:lastModifiedBy>
  <dcterms:created xsi:type="dcterms:W3CDTF">2024-09-20T23:39:05+08:00</dcterms:created>
  <dcterms:modified xsi:type="dcterms:W3CDTF">2024-09-20T23:39:05+08:00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