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做软件开发用哪种语言 软件开发哪种语言吃香</w:t>
      </w:r>
    </w:p>
    <w:p>
      <w:pPr>
        <w:ind w:left="0" w:right="0" w:firstLine="0"/>
      </w:pPr>
      <w:r>
        <w:rPr/>
        <w:t xml:space="preserve">其实做软件开发用哪种语言的问题并不复杂，但是又很多的朋友都不太了解软件开发哪种语言吃香，因此呢，今天小编就来为大家分享做软件开发用哪种语言的一些知识，希望可以帮助到大家，下面我们一起来看看这个问题的分析吧！</w:t>
      </w:r>
    </w:p>
    <w:p>
      <w:pPr>
        <w:ind w:left="0" w:right="0" w:firstLine="0"/>
      </w:pPr>
      <w:r>
        <w:rPr/>
        <w:t xml:space="preserve">\"写一篇文章\" 实际需要完成的任务比较灵活,不同的编程语言和开发环境可能有不同的实现方式。但是,如果要开发一个应用程序或网站,通常会选择使用一些通用的语言,例如 Python、Java、JavaScript、C++ 等。这些语言都有成熟的开发框架和工具,可以方便地完成开发任务。但是具体使用哪种语言,还需要根据具体的需求和项目来决定。</w:t>
      </w:r>
    </w:p>
    <w:p>
      <w:pPr>
        <w:ind w:left="0" w:right="0" w:firstLine="0"/>
      </w:pPr>
      <w:r>
        <w:rPr/>
        <w:t xml:space="preserve">好了，文章到这里就结束啦，如果本次分享的做软件开发用哪种语言和软件开发哪种语言吃香问题对您有所帮助，还望关注下本站哦！</w:t>
      </w:r>
    </w:p>
    <w:p>
      <w:pPr/>
      <w:r>
        <w:rPr/>
        <w:t xml:space="preserve">文章地址：</w:t>
      </w:r>
      <w:hyperlink r:id="rId7" w:history="1">
        <w:r>
          <w:rPr/>
          <w:t xml:space="preserve">https://www.yyzq.team/post/295804.html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9580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做软件开发用哪种语言 软件开发哪种语言吃香</dc:title>
  <dc:description>仅供学习交流使用、请勿用途非法用途。违者后果自负！</dc:description>
  <dc:subject>https://www.yyzq.team/post/295804.html</dc:subject>
  <cp:keywords>一篇,文章,实际,实际需要,需要,完成,成的,任务,比较,灵活,不同,不同的,编程,编程语言,程语,语言,言和,开发,开发环境,环境</cp:keywords>
  <cp:category>php</cp:category>
  <cp:lastModifiedBy>一叶知秋</cp:lastModifiedBy>
  <dcterms:created xsi:type="dcterms:W3CDTF">2024-09-20T15:35:38+08:00</dcterms:created>
  <dcterms:modified xsi:type="dcterms:W3CDTF">2024-09-20T15:35:38+08:00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