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强大的好奇心驱使下，我做好了探险的准备</w:t>
      </w:r>
    </w:p>
    <w:p>
      <w:pPr/>
      <w:r>
        <w:rPr/>
        <w:t xml:space="preserve">人世间无奇不有，强大好奇心的驱使下，我做好了探险的准备。</w:t>
      </w:r>
    </w:p>
    <w:p>
      <w:pPr/>
      <w:r>
        <w:rPr/>
        <w:t xml:space="preserve">在我们这个美丽的星球上，有茫茫的大沙漠，可能会让我们迷失方向；有热带雨林，可能会让我们陷入危险的境地；有幽深的洞穴，可能会让我们探索到许多的奥秘；有南极冰川，让我们学会在寒冷的环境里极限生存……这么多神奇的地方，最让我感兴趣的地方是海中荒岛，我相信海中荒岛探险之旅一定是最激动人心的。</w:t>
      </w:r>
    </w:p>
    <w:p>
      <w:pPr/>
      <w:r>
        <w:rPr/>
        <w:t xml:space="preserve">做好决定后我和我的哥哥准备好了小木船，尝试着用最简单的工具把我们送到大海的中心位置去，虽然工具简陋，但凭借着我哥那灵活的大脑，找到海中一座岛，绝对不成问题。一切就绪，我们“扬帆起航”，不知漂了几天几夜，终于在浩瀚无垠的大海中见到了一座小岛。“哥！哥！快看，那是一座岛，我们终于到啦！快！船仿佛听懂了我的话，径直漂去。</w:t>
      </w:r>
    </w:p>
    <w:p>
      <w:pPr/>
      <w:r>
        <w:rPr/>
        <w:t xml:space="preserve">我们上了一座杂草丛生、树林茂密的小岛。没走几步就看到了一堆乌漆麻黑已经被烧黑了的草，我猜想之前这儿一定有人。正当我们想一探究竟时，从草里跳出一只凶恶的狗，它全身是黝黑、黑色的眼球里流露出他的孤独与急切。它的出现吓了我和哥哥一大跳，可能是那只狗许久未吃到东西，它恶狠狠地朝我们扑来，我拼命地与它搏斗，正当我拼的没有力气打算放弃时，哥哥突然拿出了一只“防狗香”喷向狗，狗神奇地离去了。“哥，这是什么东西呀？”我好奇的问。哥哥自豪的说；“这是我的秘密武器。”“好神奇呀！能不能给我看看呀？”“当然可以，但你要小心哦，因为使用不当会有副作用……”没等哥哥说完，我就已经感受到了它的威力，霎时间自己全身发麻、两眼发白、晕了过去……</w:t>
      </w:r>
    </w:p>
    <w:p>
      <w:pPr/>
      <w:r>
        <w:rPr/>
        <w:t xml:space="preserve">当我醒来时，哥哥已经点好了火堆、找好了食物。我们在一番休息之后，继续探寻小岛的秘密。最引起我兴趣的是我们在小岛上发现了一群蚂蚁，这些蚂蚁好像和我们陆地上的蚂蚁不太一样。他们红色的身体、个头大、力量足，一只蚂蚁能扛起一个果子。我顺着它们走的方向看去，原来它们的家在水里，这真是太神奇啦！</w:t>
      </w:r>
    </w:p>
    <w:p>
      <w:pPr/>
      <w:r>
        <w:rPr/>
        <w:t xml:space="preserve">荒岛之旅的探秘还有很多很多，真的是既惊险又刺激，玩的过程中看到、学到了更多的知识。改编一句名言“生活中不缺少神奇，而是缺少勇于探寻神奇的勇气。”希望我们同学们大胆尝试、勇于探险！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世界上最神秘的星球，有茫茫的大沙漠，可能会让我们迷失方向</w:t>
      </w:r>
    </w:p>
    <w:p>
      <w:pPr/>
      <w:r>
        <w:rPr/>
        <w:t xml:space="preserve">强大的好奇心驱使下，我做好了探险的准备</w:t>
      </w:r>
    </w:p>
    <w:p>
      <w:pPr/>
      <w:r>
        <w:rPr/>
        <w:t xml:space="preserve">人世间无奇不有</w:t>
      </w:r>
    </w:p>
    <w:p>
      <w:pPr/>
      <w:r>
        <w:rPr/>
        <w:t xml:space="preserve">世界上最神秘的星球：有茫茫的大沙漠，可能会让我们迷失方向</w:t>
      </w:r>
    </w:p>
    <w:p>
      <w:pPr/>
      <w:r>
        <w:rPr/>
        <w:t xml:space="preserve">强大好奇心的驱使下，我做好了探险的准备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https://www.yyzq.team/post/268481.html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4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强大的好奇心驱使下，我做好了探险的准备</dc:title>
  <dc:description>仅供学习交流使用、请勿用途非法用途。违者后果自负！</dc:description>
  <dc:subject>https://www.yyzq.team/post/268481.html</dc:subject>
  <cp:keywords>想象作文,想象素材,想象范文</cp:keywords>
  <cp:category>作文素材</cp:category>
  <cp:lastModifiedBy>一叶知秋</cp:lastModifiedBy>
  <dcterms:created xsi:type="dcterms:W3CDTF">2024-09-21T14:25:27+08:00</dcterms:created>
  <dcterms:modified xsi:type="dcterms:W3CDTF">2024-09-21T14:25:27+08:00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