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iso标准软件开发文档 iso软件质量标准</w:t>
      </w:r>
    </w:p>
    <w:p>
      <w:pPr>
        <w:ind w:left="0" w:right="0" w:firstLine="0"/>
      </w:pPr>
      <w:r>
        <w:rPr/>
        <w:t xml:space="preserve"> ISO 软件质量标准是保证软件产品质量的重要标准。对于软件开发过程中,遵循 ISO 软件质量标准可以确保软件产品达到高质量的标准,为用户提供更好的使用体验。本文将介绍 ISO 软件质量标准以及如何在软件开发过程中遵循该标准。</w:t>
      </w:r>
    </w:p>
    <w:p>
      <w:pPr>
        <w:ind w:left="0" w:right="0" w:firstLine="0"/>
      </w:pPr>
      <w:r>
        <w:rPr/>
        <w:t xml:space="preserve">一、ISO 软件质量标准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ISO 软件质量标准是由国际标准化组织(ISO)制定的,旨在确保软件产品达到高质量的标准。该标准包括以下几个方面:</w:t>
      </w:r>
    </w:p>
    <w:p>
      <w:pPr>
        <w:ind w:left="0" w:right="0" w:firstLine="0"/>
      </w:pPr>
      <w:r>
        <w:rPr/>
        <w:t xml:space="preserve">1. 软件产品质量:软件产品应该具有良好的质量,包括可靠性、可用性、易用性、性能、安全性和可维护性等。</w:t>
      </w:r>
    </w:p>
    <w:p>
      <w:pPr>
        <w:ind w:left="0" w:right="0" w:firstLine="0"/>
      </w:pPr>
      <w:r>
        <w:rPr/>
        <w:t xml:space="preserve">2. 软件开发过程:软件开发过程应该遵循一定的流程,包括需求分析、设计、编码、测试和文档编写等。</w:t>
      </w:r>
    </w:p>
    <w:p>
      <w:pPr>
        <w:ind w:left="0" w:right="0" w:firstLine="0"/>
      </w:pPr>
      <w:r>
        <w:rPr/>
        <w:t xml:space="preserve">3. 软件文档:软件文档应该清晰、详细、准确地描述软件产品的功能和性能,以便于维护和升级。</w:t>
      </w:r>
    </w:p>
    <w:p>
      <w:pPr>
        <w:ind w:left="0" w:right="0" w:firstLine="0"/>
      </w:pPr>
      <w:r>
        <w:rPr/>
        <w:t xml:space="preserve">4. 软件测试:软件测试应该包括单元测试、集成测试、系统测试和验收测试等,以确保软件产品达到高质量的标准。</w:t>
      </w:r>
    </w:p>
    <w:p>
      <w:pPr>
        <w:ind w:left="0" w:right="0" w:firstLine="0"/>
      </w:pPr>
      <w:r>
        <w:rPr/>
        <w:t xml:space="preserve">5. 软件维护:软件维护应该及时、彻底和有效地修复软件产品中的错误和缺陷,以保证软件产品的长期稳定运行。</w:t>
      </w:r>
    </w:p>
    <w:p>
      <w:pPr>
        <w:ind w:left="0" w:right="0" w:firstLine="0"/>
      </w:pPr>
      <w:r>
        <w:rPr/>
        <w:t xml:space="preserve">二、如何遵循 ISO 软件质量标准</w:t>
      </w:r>
    </w:p>
    <w:p>
      <w:pPr>
        <w:ind w:left="0" w:right="0" w:firstLine="0"/>
      </w:pPr>
      <w:r>
        <w:rPr/>
        <w:t xml:space="preserve">在软件开发过程中,遵循 ISO 软件质量标准可以确保软件产品达到高质量的标准。以下是一些具体的步骤:</w:t>
      </w:r>
    </w:p>
    <w:p>
      <w:pPr>
        <w:ind w:left="0" w:right="0" w:firstLine="0"/>
      </w:pPr>
      <w:r>
        <w:rPr/>
        <w:t xml:space="preserve">1. 需求分析:在软件开发过程中,需求分析是一个非常重要的环节。在需求分析过程中,应该收集用户需求和业务需求,并进行分析和评估。这样可以确保软件产品能够满足用户和业务的需求,同时也可以避免在开发过程中出现偏离原需求的情况。</w:t>
      </w:r>
    </w:p>
    <w:p>
      <w:pPr>
        <w:ind w:left="0" w:right="0" w:firstLine="0"/>
      </w:pPr>
      <w:r>
        <w:rPr/>
        <w:t xml:space="preserve">2. 设计阶段:在软件设计阶段,应该进行系统设计和详细设计。在系统设计中,应该考虑到软件产品的可靠性、可用性和易用性等因素。在详细设计中,应该考虑到各个模块之间的交互和通信,以确保软件产品的长期稳定运行。</w:t>
      </w:r>
    </w:p>
    <w:p>
      <w:pPr>
        <w:ind w:left="0" w:right="0" w:firstLine="0"/>
      </w:pPr>
      <w:r>
        <w:rPr/>
        <w:t xml:space="preserve">3. 编码阶段:在软件编码阶段,应该遵循编码规范和编码风格,以确保代码的可读性和可维护性。同时,还应该进行代码审查和测试,以确保软件产品达到高质量的标准。</w:t>
      </w:r>
    </w:p>
    <w:p>
      <w:pPr>
        <w:ind w:left="0" w:right="0" w:firstLine="0"/>
      </w:pPr>
      <w:r>
        <w:rPr/>
        <w:t xml:space="preserve">4. 测试阶段:在软件测试阶段,应该进行单元测试、集成测试、系统测试和验收测试等,以确保软件产品达到高质量的标准。在测试过程中,应该发现和修复软件产品中的错误和缺陷,以保证软件产品的长期稳定运行。</w:t>
      </w:r>
    </w:p>
    <w:p>
      <w:pPr>
        <w:ind w:left="0" w:right="0" w:firstLine="0"/>
      </w:pPr>
      <w:r>
        <w:rPr/>
        <w:t xml:space="preserve">5. 维护阶段:在软件维护阶段,应该及时、彻底和有效地修复软件产品中的错误和缺陷。同时,还应该进行软件升级和维护,以确保软件产品始终能够保持高质量的状态。</w:t>
      </w:r>
    </w:p>
    <w:p>
      <w:pPr>
        <w:ind w:left="0" w:right="0" w:firstLine="0"/>
      </w:pPr>
      <w:r>
        <w:rPr/>
        <w:t xml:space="preserve">三、结论</w:t>
      </w:r>
    </w:p>
    <w:p>
      <w:pPr>
        <w:ind w:left="0" w:right="0" w:firstLine="0"/>
      </w:pPr>
      <w:r>
        <w:rPr/>
        <w:t xml:space="preserve">遵循 ISO 软件质量标准是确保软件产品质量的重要手段。在软件开发过程中,应该遵循 ISO 软件质量标准,包括需求分析、设计、编码、测试和维护等各个环节。通过遵循该标准,可以确保软件产品达到高质量的标准,为用户提供更好的使用体验。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https://www.yyzq.team/post/344188.html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1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iso标准软件开发文档 iso软件质量标准</dc:title>
  <dc:description>仅供学习交流使用、请勿用途非法用途。违者后果自负！</dc:description>
  <dc:subject>https://www.yyzq.team/post/344188.html</dc:subject>
  <cp:keywords>软件产品,标准,软件,应该,测试</cp:keywords>
  <cp:category>php</cp:category>
  <cp:lastModifiedBy>一叶知秋</cp:lastModifiedBy>
  <dcterms:created xsi:type="dcterms:W3CDTF">2024-09-20T21:32:42+08:00</dcterms:created>
  <dcterms:modified xsi:type="dcterms:W3CDTF">2024-09-20T21:32:42+08:00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