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佛山市顺德区铁哥们五金制品有限公司(佛山拉手五金制品厂)</w:t>
      </w:r>
    </w:p>
    <w:p>
      <w:pPr/>
      <w:r>
        <w:rPr/>
        <w:t xml:space="preserve">商哥们是一家*生产各类高品质马口铁金属包装的国际化制罐企业，集马口铁贸易、剪铁、制罐、印刷及包装设计为一体，位于经济具活力的广东珠三角腹地，交通十分便捷；*生产五金包装制品及其边缘工艺制品,适用于园艺、食品、玩具、礼品和促销品等.通过长时间的企业发展以及多年的积累，已跻身国内外大的马口铁杂罐和冰桶制造商之列，已经累计开发了900多套制罐模具。产品造型丰富，已经在正方形铁盒、圆形铁罐、椭圆形铁"  佛山市顺德区铁哥们五金制品有限公司是一家，所在地区位于广东佛山市,我们以诚信、实力和质量获得业界的高度认可，坚持以客户为核心，“质量到位、服务*”的经营理念为广大客户提供*的服务。欢迎各界朋友莅临佛山市顺德区铁哥们五金制品有限公司参观、指导和业务洽谈。您如果对我们感兴趣的话，可以直接联系我们或者留下联系方式。联系人刘志全，电话：，传真：，联系地址：广东佛山市。</w:t>
      </w:r>
    </w:p>
    <w:p>
      <w:pPr/>
      <w:r>
        <w:rPr/>
        <w:t xml:space="preserve">主营产品：销售：马口铁制品、金属包装品、五金展架。(依法须经批准的项目，经相关部门批准后方可开展经营活动)〓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15:27:04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企业地址：佛山市顺德区伦教常教新成路8号红梅楼A座701（该住所作为法律文件送达地，不作经营用途）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法人代表：刘志全</w:t>
      </w:r>
    </w:p>
    <w:p>
      <w:pPr/>
      <w:r>
        <w:rPr/>
        <w:t xml:space="preserve">手机号：</w:t>
      </w:r>
    </w:p>
    <w:p>
      <w:pPr/>
      <w:r>
        <w:rPr/>
        <w:t xml:space="preserve">联系人：刘志全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佛山市顺德区铁哥们五金制品有限公司(佛山拉手五金制品厂)</dc:title>
  <dc:description>仅供学习交流使用、请勿用途非法用途。违者后果自负！</dc:description>
  <dc:subject>https://www.yyzq.team/post/260743.html</dc:subject>
  <cp:keywords>企业名录,销售：马口铁制品,金属包装品,五金展架。(依法须经批准的项目,公司</cp:keywords>
  <cp:category>企业名录</cp:category>
  <cp:lastModifiedBy>一叶知秋</cp:lastModifiedBy>
  <dcterms:created xsi:type="dcterms:W3CDTF">2024-09-21T10:35:00+08:00</dcterms:created>
  <dcterms:modified xsi:type="dcterms:W3CDTF">2024-09-21T10:35:00+08:00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