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时光书软件开发 时光书制作</w:t>
      </w:r>
    </w:p>
    <w:p>
      <w:pPr>
        <w:ind w:left="0" w:right="0" w:firstLine="0"/>
      </w:pPr>
      <w:r>
        <w:rPr/>
        <w:t xml:space="preserve"> 时光书软件开发：打造穿越时空的故事</w:t>
      </w:r>
    </w:p>
    <w:p>
      <w:pPr>
        <w:ind w:left="0" w:right="0" w:firstLine="0"/>
      </w:pPr>
      <w:r>
        <w:rPr/>
        <w:t xml:space="preserve">导语：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随着科技的快速发展，越来越多的人追求创新与突破。而在这个数字化的时代，时光书软件开发正以其独特的魅力，勾起我们无尽的遐想。本文将带您走进时光书的世界，了解其背后的故事与魅力。</w:t>
      </w:r>
    </w:p>
    <w:p>
      <w:pPr>
        <w:ind w:left="0" w:right="0" w:firstLine="0"/>
      </w:pPr>
      <w:r>
        <w:rPr/>
        <w:t xml:space="preserve">一、时光书软件开发背景</w:t>
      </w:r>
    </w:p>
    <w:p>
      <w:pPr>
        <w:ind w:left="0" w:right="0" w:firstLine="0"/>
      </w:pPr>
      <w:r>
        <w:rPr/>
        <w:t xml:space="preserve">时光书，顾名思义，便是与时间有关的书籍。在这个充满科技与人文的时代，越来越多的人开始关注与时间相关的文化，而时光书软件开发正是这一文化现象的产物。通过时光书，我们可以随时随地进入任何故事，体验不一样的人生。</w:t>
      </w:r>
    </w:p>
    <w:p>
      <w:pPr>
        <w:ind w:left="0" w:right="0" w:firstLine="0"/>
      </w:pPr>
      <w:r>
        <w:rPr/>
        <w:t xml:space="preserve">二、时光书软件开发的意义</w:t>
      </w:r>
    </w:p>
    <w:p>
      <w:pPr>
        <w:ind w:left="0" w:right="0" w:firstLine="0"/>
      </w:pPr>
      <w:r>
        <w:rPr/>
        <w:t xml:space="preserve">1. 时光书软件开发为我们的生活增添了许多乐趣。</w:t>
      </w:r>
    </w:p>
    <w:p>
      <w:pPr>
        <w:ind w:left="0" w:right="0" w:firstLine="0"/>
      </w:pPr>
      <w:r>
        <w:rPr/>
        <w:t xml:space="preserve">在快节奏的现代生活中，我们往往无法停下来欣赏生活中的美好。而时光书软件开发的出现，让我们可以在短时间内穿梭于不同的故事中，体验各种的人生。这不仅为我们的生活增添了乐趣，还让我们拥有了更多的精神食粮。</w:t>
      </w:r>
    </w:p>
    <w:p>
      <w:pPr>
        <w:ind w:left="0" w:right="0" w:firstLine="0"/>
      </w:pPr>
      <w:r>
        <w:rPr/>
        <w:t xml:space="preserve">2. 时光书软件开发为我们提供了学习和教育的平台。</w:t>
      </w:r>
    </w:p>
    <w:p>
      <w:pPr>
        <w:ind w:left="0" w:right="0" w:firstLine="0"/>
      </w:pPr>
      <w:r>
        <w:rPr/>
        <w:t xml:space="preserve">时光书软件开发不仅仅是娱乐，它还具有教育意义。通过时光书，我们可以随时随地学习各种知识，从古代的诗词歌赋到现代的科学技术，从人文历史到社会现状，时光书为我们提供了一个全方位的学习平台。</w:t>
      </w:r>
    </w:p>
    <w:p>
      <w:pPr>
        <w:ind w:left="0" w:right="0" w:firstLine="0"/>
      </w:pPr>
      <w:r>
        <w:rPr/>
        <w:t xml:space="preserve">3. 时光书软件开发有助于提高我们的审美和思考能力。</w:t>
      </w:r>
    </w:p>
    <w:p>
      <w:pPr>
        <w:ind w:left="0" w:right="0" w:firstLine="0"/>
      </w:pPr>
      <w:r>
        <w:rPr/>
        <w:t xml:space="preserve">时光书中的故事涵盖了古今中外，各种文化、历史、科技等领域的知识。通过阅读这些故事，我们可以了解不同时间、不同地点的人们如何面对生活、追求真理。这有助于我们提高自己的审美水平，形成独特的思考方式。</w:t>
      </w:r>
    </w:p>
    <w:p>
      <w:pPr>
        <w:ind w:left="0" w:right="0" w:firstLine="0"/>
      </w:pPr>
      <w:r>
        <w:rPr/>
        <w:t xml:space="preserve">三、时光书软件开发的现状与发展</w:t>
      </w:r>
    </w:p>
    <w:p>
      <w:pPr>
        <w:ind w:left="0" w:right="0" w:firstLine="0"/>
      </w:pPr>
      <w:r>
        <w:rPr/>
        <w:t xml:space="preserve">1. 时光书软件开发的现状</w:t>
      </w:r>
    </w:p>
    <w:p>
      <w:pPr>
        <w:ind w:left="0" w:right="0" w:firstLine="0"/>
      </w:pPr>
      <w:r>
        <w:rPr/>
        <w:t xml:space="preserve">时光书软件开发已经在市场上取得了一定的关注度。许多知名企业已经开始研发时光书软件，如《红楼梦》、《西游记》、《三国演义》等经典故事。用户群体也在逐步扩大，越来越多的人开始接受并喜欢这种新的文化体验。</w:t>
      </w:r>
    </w:p>
    <w:p>
      <w:pPr>
        <w:ind w:left="0" w:right="0" w:firstLine="0"/>
      </w:pPr>
      <w:r>
        <w:rPr/>
        <w:t xml:space="preserve">2. 时光书软件开发的未来发展趋势</w:t>
      </w:r>
    </w:p>
    <w:p>
      <w:pPr>
        <w:ind w:left="0" w:right="0" w:firstLine="0"/>
      </w:pPr>
      <w:r>
        <w:rPr/>
        <w:t xml:space="preserve">随着科技的不断发展，时光书软件开发未来的趋势将更加多样化。比如，我们可以通过时光书进入任何一个历史时期，体验当时的风土人情；我们可以通过时光书学习各种技能，如绘画、音乐、建筑等；我们可以通过时光书穿越时空，与历史名人共度一段愉快的时光。</w:t>
      </w:r>
    </w:p>
    <w:p>
      <w:pPr>
        <w:ind w:left="0" w:right="0" w:firstLine="0"/>
      </w:pPr>
      <w:r>
        <w:rPr/>
        <w:t xml:space="preserve">结语：</w:t>
      </w:r>
    </w:p>
    <w:p>
      <w:pPr>
        <w:ind w:left="0" w:right="0" w:firstLine="0"/>
      </w:pPr>
      <w:r>
        <w:rPr/>
        <w:t xml:space="preserve">时光书软件开发，这个充满魅力的文化现象，已经逐渐走进我们的生活。它不仅为我们提供了精神食粮，还为我们提供了学习和教育的平台。我们有理由相信，在时光书软件开发将会发挥更大的作用，成为我们生活中不可或缺的一部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https://www.yyzq.team/post/343007.html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3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时光书软件开发 时光书制作</dc:title>
  <dc:description>仅供学习交流使用、请勿用途非法用途。违者后果自负！</dc:description>
  <dc:subject>https://www.yyzq.team/post/343007.html</dc:subject>
  <cp:keywords>时光,软件开发,我们,故事,生活</cp:keywords>
  <cp:category>php</cp:category>
  <cp:lastModifiedBy>一叶知秋</cp:lastModifiedBy>
  <dcterms:created xsi:type="dcterms:W3CDTF">2024-09-20T23:33:26+08:00</dcterms:created>
  <dcterms:modified xsi:type="dcterms:W3CDTF">2024-09-20T23:33:26+08:00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