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陕西百度推广 </w:t>
      </w:r>
    </w:p>
    <w:p>
      <w:pPr/>
      <w:r>
        <w:rPr/>
        <w:t xml:space="preserve">陕西百度推广是百度在陕西地区的推广服务，由西安百度公司（陕西博德网络传媒有限责任公司）作为官方独家授权代理商提供。该公司成立于1998年，是百度在西北区域的官方战略合作伙伴，专注于互联网营销和互联网应用服务，包括百度推广、百度百科、品牌专区、网站建设等。以下是陕西百度推广的相关信息：</w:t>
      </w:r>
    </w:p>
    <w:p>
      <w:pPr>
        <w:pStyle w:val="Heading3"/>
      </w:pPr>
      <w:r>
        <w:rPr/>
        <w:t xml:space="preserve">百度推广服务</w:t>
      </w:r>
    </w:p>
    <w:p>
      <w:pPr/>
      <w:r>
        <w:rPr/>
        <w:t xml:space="preserve">百度推广是一种按效果付费的网络营销服务，通过百度搜索引擎和60万家联盟网站，帮助企业用少量投入获得大量潜在客户，有效提升品牌影响力。服务优势包括覆盖95%的中国网民、按点击效果付费、精准锁定有需求的客户、自主推广灵活可控等。</w:t>
      </w:r>
    </w:p>
    <w:p>
      <w:pPr>
        <w:pStyle w:val="Heading3"/>
      </w:pPr>
      <w:r>
        <w:rPr/>
        <w:t xml:space="preserve">陕西百度推广公司信息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公司名称</w:t>
      </w:r>
      <w:r>
        <w:rPr/>
        <w:t xml:space="preserve">：西安百度公司（陕西博德网络传媒有限责任公司）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成立时间</w:t>
      </w:r>
      <w:r>
        <w:rPr/>
        <w:t xml:space="preserve">：1998年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主营业务</w:t>
      </w:r>
      <w:r>
        <w:rPr/>
        <w:t xml:space="preserve">：百度推广、百度百科、品牌专区、网站建设等互联网应用服务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：电话 029-86691046，邮箱 232628784@qq.com，地址 西安市高新区科技二路西安软件园零壹广场</w:t>
      </w:r>
    </w:p>
    <w:p>
      <w:pPr/>
      <w:r>
        <w:rPr/>
        <w:t xml:space="preserve">通过百度推广，陕西的企业可以在任何时候、任何地点轻松享受电子商务的便捷，快速将商业信息曝光，推广至客户搜索页面，快速让商机与客户对接，持续为客户带来丰厚的回报。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https://www.yyzq.team/post/369431.html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D321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4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陕西百度推广 </dc:title>
  <dc:description>仅供学习交流使用、请勿用途非法用途。违者后果自负！</dc:description>
  <dc:subject>https://www.yyzq.team/post/369431.html</dc:subject>
  <cp:keywords>百度,陕西,推广,公司,博德</cp:keywords>
  <cp:category>60秒读懂世界</cp:category>
  <cp:lastModifiedBy>一叶知秋</cp:lastModifiedBy>
  <dcterms:created xsi:type="dcterms:W3CDTF">2024-09-20T17:44:45+08:00</dcterms:created>
  <dcterms:modified xsi:type="dcterms:W3CDTF">2024-09-20T17:44:45+08:00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