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订阅号推广 </w:t>
      </w:r>
    </w:p>
    <w:p>
      <w:pPr/>
      <w:r>
        <w:rPr/>
        <w:t xml:space="preserve">【订阅号推广攻略】：轻松提升订阅量，让您的内容覆盖更多目标用户</w:t>
      </w:r>
    </w:p>
    <w:p>
      <w:pPr/>
      <w:r>
        <w:rPr/>
        <w:t xml:space="preserve">正文：</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随着社交媒体的不断发展，订阅号成为了企业和个人宣传品牌、推广产品的重要渠道。如何提升订阅量，让您的内容覆盖更多目标用户成为了许多订阅号运营者面临的一大挑战。在这篇文章中，我们将为您分享一些符合SEO标准的订阅号推广攻略，帮助您轻松提升订阅量。</w:t>
      </w:r>
    </w:p>
    <w:p>
      <w:pPr/>
      <w:r>
        <w:rPr/>
        <w:t xml:space="preserve">一、关键词研究</w:t>
      </w:r>
    </w:p>
    <w:p>
      <w:pPr/>
      <w:r>
        <w:rPr/>
        <w:t xml:space="preserve">关键词研究是提升订阅量的基础。您需要了解目标用户会使用哪些关键词进行搜索，这可以通过各种工具如5118关键词扩展工具、百度的关键词规划工具进行查询和分析。同时，了解竞争对手的关键词策略也是非常关键的一步。</w:t>
      </w:r>
    </w:p>
    <w:p>
      <w:pPr/>
      <w:r>
        <w:rPr/>
        <w:t xml:space="preserve">二、关键词密度与位置</w:t>
      </w:r>
    </w:p>
    <w:p>
      <w:pPr/>
      <w:r>
        <w:rPr/>
        <w:t xml:space="preserve">在SEO中，关键词的密度和位置都十分重要。一般来说，关键词密度在2%-5%之间较为合适。同时，确保关键词出现在页面标题、描述、正文以及URL中，这都有助于提高页面的相关性。</w:t>
      </w:r>
    </w:p>
    <w:p>
      <w:pPr/>
      <w:r>
        <w:rPr/>
        <w:t xml:space="preserve">三、高质量内容</w:t>
      </w:r>
    </w:p>
    <w:p>
      <w:pPr/>
      <w:r>
        <w:rPr/>
        <w:t xml:space="preserve">高质量、有价值的内容是吸引用户和搜索引擎的关键。确保内容与关键词高度相关，同时提供独特的价值，这样才能让用户和搜索引擎都对你留下深刻印象。</w:t>
      </w:r>
    </w:p>
    <w:p>
      <w:pPr/>
      <w:r>
        <w:rPr/>
        <w:t xml:space="preserve">四、外部链接</w:t>
      </w:r>
    </w:p>
    <w:p>
      <w:pPr/>
      <w:r>
        <w:rPr/>
        <w:t xml:space="preserve">寻找与自己网站内容相关的外部链接，建立与其他网站的合作关系，都能为你的网站带来更多的流量和权重。</w:t>
      </w:r>
    </w:p>
    <w:p>
      <w:pPr/>
      <w:r>
        <w:rPr/>
        <w:t xml:space="preserve">五、内部链接</w:t>
      </w:r>
    </w:p>
    <w:p>
      <w:pPr/>
      <w:r>
        <w:rPr/>
        <w:t xml:space="preserve">合理设置内部链接，帮助用户更好地 navigate through your site, 同时也能提高搜索引擎对网站的评价。</w:t>
      </w:r>
    </w:p>
    <w:p>
      <w:pPr/>
      <w:r>
        <w:rPr/>
        <w:t xml:space="preserve">六、优化订阅按钮</w:t>
      </w:r>
    </w:p>
    <w:p>
      <w:pPr/>
      <w:r>
        <w:rPr/>
        <w:t xml:space="preserve">为了让用户更容易地找到并订阅您的公众号，您需要优化订阅按钮的可见性和便捷性。可以将订阅按钮放在显眼的位置，并使用易于识别的图标。</w:t>
      </w:r>
    </w:p>
    <w:p>
      <w:pPr/>
      <w:r>
        <w:rPr/>
        <w:t xml:space="preserve">总结：</w:t>
      </w:r>
    </w:p>
    <w:p>
      <w:pPr/>
      <w:r>
        <w:rPr/>
        <w:t xml:space="preserve">通过以上六个方面的优化，您的订阅号推广效果将得到显著提升。但需要注意的是，SEO是一个持续的过程，您需要不断地关注搜索引擎的算法更新，及时调整优化策略。同时，您还需要关注用户的需求，为用户提供有价值的内容，这样才能真正地提升订阅量。</w:t>
      </w:r>
    </w:p>
    <w:p>
      <w:pPr/>
      <w:r>
        <w:rPr/>
        <w:t xml:space="preserve">以上就是关于订阅号推广的SEO攻略，希望对您有所帮助。如果您还有其他问题，欢迎在评论区留言。</w:t>
      </w:r>
    </w:p>
    <w:p>
      <w:pPr/>
      <w:r>
        <w:rPr/>
        <w:t xml:space="preserve">文章地址：</w:t>
      </w:r>
      <w:hyperlink r:id="rId8" w:history="1">
        <w:r>
          <w:rPr/>
          <w:t xml:space="preserve">https://www.yyzq.team/post/351287.html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12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订阅号推广 </dc:title>
  <dc:description>仅供学习交流使用、请勿用途非法用途。违者后果自负！</dc:description>
  <dc:subject>https://www.yyzq.team/post/351287.html</dc:subject>
  <cp:keywords>订阅,关键词,用户,内容,提升</cp:keywords>
  <cp:category>60秒读懂世界</cp:category>
  <cp:lastModifiedBy>一叶知秋</cp:lastModifiedBy>
  <dcterms:created xsi:type="dcterms:W3CDTF">2024-09-20T17:39:42+08:00</dcterms:created>
  <dcterms:modified xsi:type="dcterms:W3CDTF">2024-09-20T17:39:42+08:00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