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上海注册公司在哪个网站申请的好呢知乎怎么样 </w:t>
      </w:r>
    </w:p>
    <w:p>
      <w:pPr/>
      <w:r>
        <w:rPr/>
        <w:t xml:space="preserve">上海注册公司，哪个网站申请更便捷？知乎平台如何助力企业注册？</w:t>
      </w:r>
    </w:p>
    <w:p>
      <w:pPr/>
      <w:r>
        <w:rPr/>
        <w:t xml:space="preserve">随着创业热潮的兴起，越来越多的人们选择在上海注册公司。在上海注册公司，哪个网站申请更便捷？知乎平台在助力企业注册方面又能发挥怎样的作用呢？本文将为您详细解答。</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一、上海注册公司，哪个网站申请更便捷？</w:t>
      </w:r>
    </w:p>
    <w:p>
      <w:pPr>
        <w:numPr>
          <w:ilvl w:val="0"/>
          <w:numId w:val="1"/>
        </w:numPr>
      </w:pPr>
      <w:r>
        <w:rPr/>
        <w:t xml:space="preserve">上海市工商行政管理局官网作为上海注册公司的官方平台，上海市工商行政管理局官网提供了一系列的注册指导和服务。用户可以在该网站上查询公司名称、提交注册申请、办理营业执照等。以下是具体操作步骤：</w:t>
      </w:r>
    </w:p>
    <w:p>
      <w:pPr/>
      <w:r>
        <w:rPr/>
        <w:t xml:space="preserve">（1）登录上海市工商行政管理局官网；（2）点击“企业设立登记”模块；（3）根据提示填写相关信息，提交申请。</w:t>
      </w:r>
    </w:p>
    <w:p>
      <w:pPr>
        <w:numPr>
          <w:ilvl w:val="0"/>
          <w:numId w:val="2"/>
        </w:numPr>
      </w:pPr>
      <w:r>
        <w:rPr/>
        <w:t xml:space="preserve">上海市一窗通服务平台上海市一窗通服务平台是上海市政府推出的全程电子化登记系统，用户可以通过该平台在线办理公司注册、变更、注销等业务。以下是具体操作步骤：</w:t>
      </w:r>
    </w:p>
    <w:p>
      <w:pPr/>
      <w:r>
        <w:rPr/>
        <w:t xml:space="preserve">（1）登录上海市一窗通服务平台；（2）选择“企业设立登记”模块；（3）按照提示填写相关信息，提交申请。</w:t>
      </w:r>
    </w:p>
    <w:p>
      <w:pPr>
        <w:numPr>
          <w:ilvl w:val="0"/>
          <w:numId w:val="3"/>
        </w:numPr>
      </w:pPr>
      <w:r>
        <w:rPr/>
        <w:t xml:space="preserve">知乎平台知乎平台虽然不是专业的注册公司平台，但作为国内知名的知识分享社区，知乎上有很多关于上海注册公司的经验和建议。用户可以在知乎上咨询专业人士，获取注册公司所需的信息和指导。</w:t>
      </w:r>
    </w:p>
    <w:p>
      <w:pPr/>
      <w:r>
        <w:rPr/>
        <w:t xml:space="preserve">二、知乎平台如何助力企业注册？</w:t>
      </w:r>
    </w:p>
    <w:p>
      <w:pPr>
        <w:numPr>
          <w:ilvl w:val="0"/>
          <w:numId w:val="4"/>
        </w:numPr>
      </w:pPr>
      <w:r>
        <w:rPr/>
        <w:t xml:space="preserve">专业人士解答知乎平台上聚集了众多行业专家和成功创业者，用户可以针对注册公司过程中的疑问进行提问，专业人士会提供专业的解答和建议。</w:t>
      </w:r>
    </w:p>
    <w:p>
      <w:pPr>
        <w:numPr>
          <w:ilvl w:val="0"/>
          <w:numId w:val="4"/>
        </w:numPr>
      </w:pPr>
      <w:r>
        <w:rPr/>
        <w:t xml:space="preserve">经验分享知乎平台上有很多关于上海注册公司的经验分享，用户可以借鉴他人的成功经验，为自身的注册过程提供参考。</w:t>
      </w:r>
    </w:p>
    <w:p>
      <w:pPr>
        <w:numPr>
          <w:ilvl w:val="0"/>
          <w:numId w:val="4"/>
        </w:numPr>
      </w:pPr>
      <w:r>
        <w:rPr/>
        <w:t xml:space="preserve">交流互动在知乎平台上，用户可以与其他创业者交流互动，共同探讨注册公司过程中的问题，互相学习，共同进步。</w:t>
      </w:r>
    </w:p>
    <w:p>
      <w:pPr/>
      <w:r>
        <w:rPr/>
        <w:t xml:space="preserve">在上海注册公司，可以选择上海市工商行政管理局官网、上海市一窗通服务平台等官方平台进行申请。同时，知乎平台作为一个知识分享社区，也能在注册公司过程中提供有力支持。希望本文能帮助您顺利注册公司，开启创业之旅。</w:t>
      </w:r>
    </w:p>
    <w:p>
      <w:pPr/>
      <w:r>
        <w:rPr/>
        <w:t xml:space="preserve">文章地址：</w:t>
      </w:r>
      <w:hyperlink r:id="rId8" w:history="1">
        <w:r>
          <w:rPr/>
          <w:t xml:space="preserve">https://www.yyzq.team/post/393688.html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EFCCB5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CF194575"/>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86FD0B54"/>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5F5310B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36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上海注册公司在哪个网站申请的好呢知乎怎么样 </dc:title>
  <dc:description>仅供学习交流使用、请勿用途非法用途。违者后果自负！</dc:description>
  <dc:subject>https://www.yyzq.team/post/393688.html</dc:subject>
  <cp:keywords>注册公司,上海市,上海,工商行,平台</cp:keywords>
  <cp:category>注册公司</cp:category>
  <cp:lastModifiedBy>一叶知秋</cp:lastModifiedBy>
  <dcterms:created xsi:type="dcterms:W3CDTF">2024-09-20T15:35:30+08:00</dcterms:created>
  <dcterms:modified xsi:type="dcterms:W3CDTF">2024-09-20T15:35:30+08:00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