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上课铃响了,科学老师大步迈进教室</w:t>
      </w:r>
    </w:p>
    <w:p>
      <w:pPr/>
      <w:r>
        <w:rPr/>
        <w:t xml:space="preserve">叮叮叮，上课铃响了,科学老师大步迈进教室.问同学们，让你们做的实验做好了吗？做好了！大家异口同声老师说，哦，那把你们的实验作品拿上来.</w:t>
      </w:r>
    </w:p>
    <w:p>
      <w:pPr/>
      <w:r>
        <w:rPr/>
        <w:t xml:space="preserve">同学们把自己想象做出来的东西拿的上去老师说着同学们一个又一个实验品,他第一个叫(我可不透露我同学的名字)小明上来，老师问他，你做的是什么？小明从讲台上拿了他的实验品，指着实验品说:这你就不懂了吧，这个里面可是有电池，灯泡，马达，电线…老师说停下来，停下来，停下来！先说你做的名字小明说出了他做的东西的名字然后全班哄堂大笑"他做的东西的名字叫打脸机器人。等老师和同学们笑够了，老师又叫下一个人了，下一个人就是我。老师问我，你怎么没交作业？我的老师说且慢，等我做出来让你看</w:t>
      </w:r>
    </w:p>
    <w:p>
      <w:pPr/>
      <w:r>
        <w:rPr/>
        <w:t xml:space="preserve">老师说，你难不成又要做什么鬼发明啊？我说对，老师你猜的真对。我回到座位上，拿出一个袋子里面什么东西都有马达，电池，电线，灯泡。木头，钉子。浇水，用水，化学用品，等等等等。我拿出了最后一个东西那就是一个老年手机。老师看了以后，眼睁的大大的，全班都猜不出我要做什么东西，</w:t>
      </w:r>
    </w:p>
    <w:p>
      <w:pPr/>
      <w:r>
        <w:rPr/>
        <w:t xml:space="preserve">大约过了20分钟，我总算做完了。老师一看，吓得往后一退。，什么玩意儿？老师问。同学们兴高采烈的讨论着，哎，我说嗯他做的难不成是什么危险品？不对不对，我觉得他做的又是一个机器人。同学们议论纷纷，我说让你们见识一下它有什么功能你们就知道了。打开开关儿，拿上一盆植物，把它放在了盆子的里面，过了两三分钟，大家竟然发现这盆植物变得枯萎了，老师问我里面放的是什么东西？我说，里面放着农药，化学又要记煤炭等剩下的就不说了，能懂的都懂名字叫死亡机器人</w:t>
      </w:r>
    </w:p>
    <w:p>
      <w:pPr/>
      <w:r>
        <w:rPr/>
        <w:t xml:space="preserve">这就是我做的乱七八糟的东西，怎么样在家请勿尝试，后果自负！</w:t>
      </w:r>
    </w:p>
    <w:p>
      <w:pPr/>
      <w:r>
        <w:rPr/>
        <w:t xml:space="preserve">(此作文为真实，我真的尝试过科学老师都被气的不想教我)</w:t>
      </w:r>
    </w:p>
    <w:p>
      <w:pPr>
        <w:pStyle w:val="Heading3"/>
      </w:pPr>
      <w:r>
        <w:rPr/>
        <w:t xml:space="preserve">推荐作文标题</w:t>
      </w:r>
    </w:p>
    <w:p>
      <w:pPr/>
      <w:r>
        <w:rPr/>
        <w:t xml:space="preserve">【上课铃响了】科学老师大步迈进教室</w:t>
      </w:r>
    </w:p>
    <w:p>
      <w:pPr/>
      <w:r>
        <w:rPr/>
        <w:t xml:space="preserve">上课铃响了,科学老师大步迈进教室</w:t>
      </w:r>
    </w:p>
    <w:p>
      <w:pPr/>
      <w:r>
        <w:rPr/>
        <w:t xml:space="preserve">科学老师迈进教室</w:t>
      </w:r>
    </w:p>
    <w:p>
      <w:pPr/>
      <w:r>
        <w:rPr/>
        <w:t xml:space="preserve">上课铃响了，科学老师大步迈进教室</w:t>
      </w:r>
    </w:p>
    <w:p>
      <w:pPr/>
      <w:r>
        <w:rPr/>
        <w:t xml:space="preserve">科学老师大步迈进教室</w:t>
      </w:r>
    </w:p>
    <w:p>
      <w:pPr/>
      <w:r>
        <w:rPr/>
        <w:t xml:space="preserve">文章地址：</w:t>
      </w:r>
      <w:hyperlink r:id="rId7" w:history="1">
        <w:r>
          <w:rPr/>
          <w:t xml:space="preserve">https://www.yyzq.team/post/269531.html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5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上课铃响了,科学老师大步迈进教室</dc:title>
  <dc:description>仅供学习交流使用、请勿用途非法用途。违者后果自负！</dc:description>
  <dc:subject>https://www.yyzq.team/post/269531.html</dc:subject>
  <cp:keywords>想象作文,想象素材,想象范文</cp:keywords>
  <cp:category>作文素材</cp:category>
  <cp:lastModifiedBy>一叶知秋</cp:lastModifiedBy>
  <dcterms:created xsi:type="dcterms:W3CDTF">2024-09-21T07:58:46+08:00</dcterms:created>
  <dcterms:modified xsi:type="dcterms:W3CDTF">2024-09-21T07:58:46+08:00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