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上饶市众发建材有限公司</w:t>
      </w:r>
    </w:p>
    <w:p>
      <w:pPr/>
      <w:r>
        <w:rPr/>
        <w:t xml:space="preserve">上饶市众发建材有限公司位于江西上饶信州区*从事各种工程石材、石子、石粉，矿山直销，可货到付款，价格优惠，我们具有多年的石材相关产品与服务的销售和经验。凭借*的技术，诚信的经营，和不断创新的精神公司发展迅速。在发展的同时公司不忘不断总结不断优化为客户的服务，和一如既往的热情赢得了新老客户的极高评价及青睐。欢迎来电咨询周先生/。  上饶市众发建材有限公司是一家私营企业，所在地区位于江西上饶市,主营产品或服务为各种石材。我们以诚信、实力和质量获得业界的高度认可，坚持以客户为核心，“质量到位、服务*”的经营理念为广大客户提供*的服务。欢迎各界朋友莅临上饶市众发建材有限公司参观、指导和业务洽谈。您如果对我们感兴趣的话，可以直接联系我们或者留下联系方式。联系人周生，手机：，联系地址：江西上饶市信州区龙潭。</w:t>
      </w:r>
    </w:p>
    <w:p>
      <w:pPr/>
      <w:r>
        <w:rPr/>
        <w:t xml:space="preserve">主营产品：矿山直销，各种工程石材、石子、石粉，可货到付款，价格优惠，周先生13970345848</w:t>
      </w:r>
    </w:p>
    <w:p>
      <w:pPr/>
      <w:r>
        <w:rPr/>
        <w:t xml:space="preserve">主要产品：石材</w:t>
      </w:r>
    </w:p>
    <w:p>
      <w:pPr/>
      <w:r>
        <w:rPr/>
        <w:t xml:space="preserve">注册时间：2012-12-05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江西 上饶市</w:t>
      </w:r>
    </w:p>
    <w:p>
      <w:pPr/>
      <w:r>
        <w:rPr/>
        <w:t xml:space="preserve">企业地址：信州区龙潭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法人代表：周造忠</w:t>
      </w:r>
    </w:p>
    <w:p>
      <w:pPr/>
      <w:r>
        <w:rPr/>
        <w:t xml:space="preserve">手机号：18689291949</w:t>
      </w:r>
    </w:p>
    <w:p>
      <w:pPr/>
      <w:r>
        <w:rPr/>
        <w:t xml:space="preserve">联系人：周生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https://www.yyzq.team/post/140621.html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06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上饶市众发建材有限公司</dc:title>
  <dc:description>仅供学习交流使用、请勿用途非法用途。违者后果自负！</dc:description>
  <dc:subject>https://www.yyzq.team/post/140621.html</dc:subject>
  <cp:keywords>企业名录,矿山直销,各种工程石材,石子,石粉,可货到付款,价格优惠,周先生13970345848,生产型公司</cp:keywords>
  <cp:category>企业名录</cp:category>
  <cp:lastModifiedBy>一叶知秋</cp:lastModifiedBy>
  <dcterms:created xsi:type="dcterms:W3CDTF">2024-09-21T17:51:36+08:00</dcterms:created>
  <dcterms:modified xsi:type="dcterms:W3CDTF">2024-09-21T17:51:36+08:00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