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ios软件开发入门 apple软件开发</dc:title>
  <dc:description>仅供学习交流使用、请勿用途非法用途。违者后果自负！</dc:description>
  <dc:subject>https://www.yyzq.team/post/295625.html</dc:subject>
  <cp:keywords>软件,软件开发,开发,入门,随着,移动,移动应用,应用,应用程序,程序,不断,普及,ios,ios软件,ios软件开发,已经,经成,成为,为了,一个</cp:keywords>
  <cp:category>php</cp:category>
  <cp:lastModifiedBy>一叶知秋</cp:lastModifiedBy>
  <dcterms:created xsi:type="dcterms:W3CDTF">2024-09-20T19:50:35+08:00</dcterms:created>
  <dcterms:modified xsi:type="dcterms:W3CDTF">2024-09-20T19:50:35+08:00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