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义乌市俊美塑料制品有限公司(义乌塑料制品加工厂)</w:t>
      </w:r>
    </w:p>
    <w:p>
      <w:pPr/>
      <w:r>
        <w:rPr/>
        <w:t xml:space="preserve">商乌市俊美塑料制品有限公司,是一家集研发.生产.销售.于一体,拥有自营进出口权的公司.*生产销售沐浴用品.清洁用品.厨房用品.塑料花瓶,卫浴用品.包装用网袋系列产品公司.产品品种齐全,款式新,时尚美观,质量上乘,物美价廉.其产品远销美国.日本.英国.深受广大客户喜爱和好评.2011年联合韩国民治通商会社，研究出了二代万能清洁胶，产品已在市面上广受好评，产品的大特点就在于40度温度下不糊手，适合出"  义乌市俊美塑料制品有限公司是一家，所在地区位于金华市义乌市,我们以诚信、实力和质量获得业界的高度认可，坚持以客户为核心，“质量到位、服务*”的经营理念为广大客户提供*的服务。欢迎各界朋友莅临义乌市俊美塑料制品有限公司参观、指导和业务洽谈。您如果对我们感兴趣的话，可以直接联系我们或者留下联系方式。联系人季文俊，电话：，传真：，联系地址：金华市义乌市。</w:t>
      </w:r>
    </w:p>
    <w:p>
      <w:pPr/>
      <w:r>
        <w:rPr/>
        <w:t xml:space="preserve">主营产品：塑料日用品、工艺品（不含电镀）加工、销售；实物现场销售、网上销售：日用百货、玩具、塑料袋、塑料粒子。</w:t>
      </w:r>
    </w:p>
    <w:p>
      <w:pPr/>
      <w:r>
        <w:rPr/>
        <w:t xml:space="preserve">主要产品：</w:t>
      </w:r>
    </w:p>
    <w:p>
      <w:pPr/>
      <w:r>
        <w:rPr/>
        <w:t xml:space="preserve">注册时间：2016-01-19 11:15:40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企业地址：浙江省义乌市北苑街道黄杨梅一区8幢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法人代表：季敬法</w:t>
      </w:r>
    </w:p>
    <w:p>
      <w:pPr/>
      <w:r>
        <w:rPr/>
        <w:t xml:space="preserve">手机号：</w:t>
      </w:r>
    </w:p>
    <w:p>
      <w:pPr/>
      <w:r>
        <w:rPr/>
        <w:t xml:space="preserve">联系人：季文俊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https://www.yyzq.team/post/220314.html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3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义乌市俊美塑料制品有限公司(义乌塑料制品加工厂)</dc:title>
  <dc:description>仅供学习交流使用、请勿用途非法用途。违者后果自负！</dc:description>
  <dc:subject>https://www.yyzq.team/post/220314.html</dc:subject>
  <cp:keywords>企业名录,塑料日用品,工艺品（不含电镀）加工,销售；实物现场销售,网上销售：日用百货,玩具,塑料袋,塑料粒子。,公司</cp:keywords>
  <cp:category>企业名录</cp:category>
  <cp:lastModifiedBy>一叶知秋</cp:lastModifiedBy>
  <dcterms:created xsi:type="dcterms:W3CDTF">2024-09-21T04:35:15+08:00</dcterms:created>
  <dcterms:modified xsi:type="dcterms:W3CDTF">2024-09-21T04:35:15+08:00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