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揭阳市榕城区翰硕不锈钢制品厂(揭阳不锈钢厂家)</w:t>
      </w:r>
    </w:p>
    <w:p>
      <w:pPr/>
      <w:r>
        <w:rPr/>
        <w:t xml:space="preserve">商阳市榕城区翰硕不锈钢制品厂是一家*研发、生产、销售于一体的*制造商。主要致力于陶瓷柄刀叉、勺、筷、签；陶瓷柄厨具；礼品餐具；促销品；喜庆餐具；赠品批发；韩式不锈钢餐具；厂家直供工艺品；广告促销礼品；家居礼品；餐具套装；餐具附件；嘉奖工艺品；颁奖；纪念礼品；新奇特礼品；情侣礼品；商务礼品；陶瓷餐具套装；不锈钢餐具套装。先进的生产系统、精心选用的原材料、出色的产品设计师以及经验丰富的生产队伍，共同"  揭阳市榕城区翰硕不锈钢制品厂是一家，所在地区位于广东揭阳市,我们以诚信、实力和质量获得业界的高度认可，坚持以客户为核心，“质量到位、服务*”的经营理念为广大客户提供*的服务。欢迎各界朋友莅临揭阳市榕城区翰硕不锈钢制品厂参观、指导和业务洽谈。您如果对我们感兴趣的话，可以直接联系我们或者留下联系方式。联系人邵宇飞，电话：，传真：，联系地址：广东揭阳市。</w:t>
      </w:r>
    </w:p>
    <w:p>
      <w:pPr/>
      <w:r>
        <w:rPr/>
        <w:t xml:space="preserve">主营产品：不锈钢餐具生产、加工、销售。(依法须经批准的项目，经相关部门批准后方可开展经营活动)〓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注册时间：2016-02-27 11:08:35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揭阳市</w:t>
      </w:r>
    </w:p>
    <w:p>
      <w:pPr/>
      <w:r>
        <w:rPr/>
        <w:t xml:space="preserve">企业地址：揭阳市榕城区东阳东山社区营前新区西围八巷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法人代表：邵宇飞</w:t>
      </w:r>
    </w:p>
    <w:p>
      <w:pPr/>
      <w:r>
        <w:rPr/>
        <w:t xml:space="preserve">手机号：</w:t>
      </w:r>
    </w:p>
    <w:p>
      <w:pPr/>
      <w:r>
        <w:rPr/>
        <w:t xml:space="preserve">联系人：邵宇飞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https://www.yyzq.team/post/177011.html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0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揭阳市榕城区翰硕不锈钢制品厂(揭阳不锈钢厂家)</dc:title>
  <dc:description>仅供学习交流使用、请勿用途非法用途。违者后果自负！</dc:description>
  <dc:subject>https://www.yyzq.team/post/177011.html</dc:subject>
  <cp:keywords>企业名录,不锈钢餐具生产,加工,销售。(依法须经批准的项目,公司</cp:keywords>
  <cp:category>企业名录</cp:category>
  <cp:lastModifiedBy>一叶知秋</cp:lastModifiedBy>
  <dcterms:created xsi:type="dcterms:W3CDTF">2024-09-21T16:45:50+08:00</dcterms:created>
  <dcterms:modified xsi:type="dcterms:W3CDTF">2024-09-21T16:45:50+08:00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