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青岛市金惠博化工有限公司(青岛金裕通化工有限公司)</w:t>
      </w:r>
    </w:p>
    <w:p>
      <w:pPr/>
      <w:r>
        <w:rPr/>
        <w:t xml:space="preserve">青岛市金惠博化工有限公司从2000年成立，是一家*从事精细化工原料，塑料原料，橡胶原料销售的企业，公司始终坚持 ，质量*，客户至上 ，的宗旨， ；贯彻以顾客为导向的经营理念，倡导精益求精、开拓创新的工作精神，提供让用户满意的化工产品。我们的目标：力争成为国内好的化工销售企业，为广大用户提供广泛的服务我们的承诺：完美的产品质量、完善的售后服务 ；。让我们的产品伴随您的事业走向明天的辉煌 ，欢迎您到我公司实地考察！  青岛市金惠博化工有限公司是一家国有企业，注册资本为1500万，法人代表许东旭，所在地区位于山东青岛市,主营产品或服务为各种有机化工,塑料原料,橡胶原料,通用塑料,工程塑料。我们以诚信、实力和质量获得业界的高度认可，坚持以客户为核心，“质量到位、服务*”的经营理念为广大客户提供*的服务。欢迎各界朋友莅临青岛市金惠博化工有限公司参观、指导和业务洽谈。您如果对我们感兴趣的话，可以直接联系我们或者留下联系方式。联系人林德辉，电话：，手机：，联系地址：山东青岛市市南区高雄路355号。</w:t>
      </w:r>
    </w:p>
    <w:p>
      <w:pPr/>
      <w:r>
        <w:rPr/>
        <w:t xml:space="preserve">主营产品：有机化工,塑料原料,橡胶原料,通用塑料,工程塑料</w:t>
      </w:r>
    </w:p>
    <w:p>
      <w:pPr/>
      <w:r>
        <w:rPr/>
        <w:t xml:space="preserve">主要产品：有机化工,塑料原料,橡胶原料,通用塑料,工程塑料</w:t>
      </w:r>
    </w:p>
    <w:p>
      <w:pPr/>
      <w:r>
        <w:rPr/>
        <w:t xml:space="preserve">注册时间：2013-05-26 18:47:22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青岛市</w:t>
      </w:r>
    </w:p>
    <w:p>
      <w:pPr/>
      <w:r>
        <w:rPr/>
        <w:t xml:space="preserve">企业地址：山东省青岛市市南区高雄路355号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品牌名称：进口</w:t>
      </w:r>
    </w:p>
    <w:p>
      <w:pPr/>
      <w:r>
        <w:rPr/>
        <w:t xml:space="preserve">企业人数：0</w:t>
      </w:r>
    </w:p>
    <w:p>
      <w:pPr/>
      <w:r>
        <w:rPr/>
        <w:t xml:space="preserve">注册资本：1500</w:t>
      </w:r>
    </w:p>
    <w:p>
      <w:pPr/>
      <w:r>
        <w:rPr/>
        <w:t xml:space="preserve">营业额：0</w:t>
      </w:r>
    </w:p>
    <w:p>
      <w:pPr/>
      <w:r>
        <w:rPr/>
        <w:t xml:space="preserve">法人代表：许东旭</w:t>
      </w:r>
    </w:p>
    <w:p>
      <w:pPr/>
      <w:r>
        <w:rPr/>
        <w:t xml:space="preserve">手机号：13791938961</w:t>
      </w:r>
    </w:p>
    <w:p>
      <w:pPr/>
      <w:r>
        <w:rPr/>
        <w:t xml:space="preserve">联系人：林德辉</w:t>
      </w:r>
    </w:p>
    <w:p>
      <w:pPr/>
      <w:r>
        <w:rPr/>
        <w:t xml:space="preserve">邮箱：qdsjhbgs@163.com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https://www.yyzq.team/post/229527.html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95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青岛市金惠博化工有限公司(青岛金裕通化工有限公司)</dc:title>
  <dc:description>仅供学习交流使用、请勿用途非法用途。违者后果自负！</dc:description>
  <dc:subject>https://www.yyzq.team/post/229527.html</dc:subject>
  <cp:keywords>企业名录,有机化工,塑料原料,橡胶原料,通用塑料,工程塑料,贸易型公司</cp:keywords>
  <cp:category>企业名录</cp:category>
  <cp:lastModifiedBy>一叶知秋</cp:lastModifiedBy>
  <dcterms:created xsi:type="dcterms:W3CDTF">2024-09-21T00:36:52+08:00</dcterms:created>
  <dcterms:modified xsi:type="dcterms:W3CDTF">2024-09-21T00:36:52+08:00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