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北京万家鑫顺管道疏通有限公司</w:t>
      </w:r>
    </w:p>
    <w:p>
      <w:pPr/>
      <w:r>
        <w:rPr/>
        <w:t xml:space="preserve">北京万家鑫顺是一家*从事管道疏通马桶地漏·以及各类疑难杂症下水管道·清洗抽粪·化粪池清理·非开挖顶管·改造上下水·水电安装维修·卫浴安装维修·各类防水补漏·卫生间除臭·地暖水暖维修安装·洁具安装维修等一体的综合性的管道疏通清洁公司。 我公司本着“至诚奉献，信誉*”为宗旨快速*为客户服务，目前已面向全市服务.公司有着*的技术服务团队，大量经验丰富的老师傅·从业多年可以为你更加快速便捷的处理发生的各种情况。为您的生活多一度舒心·多一点开心。您的满意和认可是对我们大的褒奖。全城皆可上门服务，承诺半个小时上门服务，如有堵车等突发情况除外可以进行沟通。欢迎您的来电！</w:t>
      </w:r>
    </w:p>
    <w:p/>
    <w:p>
      <w:pPr/>
      <w:r>
        <w:rPr/>
        <w:t xml:space="preserve">管道疏通： 　水斗、浴缸、地漏、面盆、马桶、小便池、蹲坑、菜池、主干道堵塞</w:t>
      </w:r>
    </w:p>
    <w:p/>
    <w:p>
      <w:pPr/>
      <w:r>
        <w:rPr/>
        <w:t xml:space="preserve">机械疏通： 　大型疏通机、钢片、卷扬机等针对个大小单位、工厂、办公楼、学校等各种室内外大小下水管道、窨井、清理化粪池/隔油池道、市政管道清理/畅通/保养。</w:t>
      </w:r>
    </w:p>
    <w:p/>
    <w:p>
      <w:pPr/>
      <w:r>
        <w:rPr/>
        <w:t xml:space="preserve">安装维修： 　水龙头、马桶水箱、阀门、浴缸漏渗水、水斗、增压泵、水管漏水、面盆漏水、马桶防翻器、防水堵漏、维修煤气灶。</w:t>
      </w:r>
    </w:p>
    <w:p/>
    <w:p>
      <w:pPr/>
      <w:r>
        <w:rPr/>
        <w:t xml:space="preserve">管道安装： 　*安装PP-R自来水管、下水管PVC安装、铸铁管、水泥管下管道及改建一楼独立下水等工程。</w:t>
      </w:r>
    </w:p>
    <w:p/>
    <w:p>
      <w:pPr/>
      <w:r>
        <w:rPr/>
        <w:t xml:space="preserve">市政管道：　 疏通/安装/下污水管道、窨井、市政管道疏通（潜水作业、水下摄像、探摸、潜水打捞、沉管打捞、沉管修复切割等）。</w:t>
      </w:r>
    </w:p>
    <w:p/>
    <w:p>
      <w:pPr/>
      <w:r>
        <w:rPr/>
        <w:t xml:space="preserve">地暖暖气：     针对于地暖管道·暖气片管道供暖不足·以及堵塞·老化·漏水等维修及安装·暖气片更换。</w:t>
      </w:r>
    </w:p>
    <w:p/>
    <w:p>
      <w:pPr/>
      <w:r>
        <w:rPr/>
        <w:t xml:space="preserve">防水除臭：     楼面屋顶卫生间等地面以及接缝处施工不到位造成的渗水 ，卫生间马桶地漏洗手池下水道口密封不足甚至直接裸露的造成的异味臭味。</w:t>
      </w:r>
    </w:p>
    <w:p>
      <w:pPr/>
      <w:r>
        <w:rPr/>
        <w:t xml:space="preserve">主营产品：疏通下水道，马桶疏通，管道疏通，化粪池清理，防水补漏，水管维修/安装，洁具安装/维修</w:t>
      </w:r>
    </w:p>
    <w:p>
      <w:pPr/>
      <w:r>
        <w:rPr/>
        <w:t xml:space="preserve">主要产品：疏通下水道</w:t>
      </w:r>
    </w:p>
    <w:p>
      <w:pPr/>
      <w:r>
        <w:rPr/>
        <w:t xml:space="preserve">注册时间：</w:t>
      </w:r>
    </w:p>
    <w:p>
      <w:pPr/>
      <w:r>
        <w:rPr/>
        <w:t xml:space="preserve">经营模式：服务型</w:t>
      </w:r>
    </w:p>
    <w:p>
      <w:pPr/>
      <w:r>
        <w:rPr/>
        <w:t xml:space="preserve">注册地址：北京朝阳区</w:t>
      </w:r>
    </w:p>
    <w:p>
      <w:pPr/>
      <w:r>
        <w:rPr/>
        <w:t xml:space="preserve">企业地址：朝阳5号</w:t>
      </w:r>
    </w:p>
    <w:p>
      <w:pPr/>
      <w:r>
        <w:rPr/>
        <w:t xml:space="preserve">企业类型：个人</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手机号：13126818887</w:t>
      </w:r>
    </w:p>
    <w:p>
      <w:pPr/>
      <w:r>
        <w:rPr/>
        <w:t xml:space="preserve">联系人：李师傅</w:t>
      </w:r>
    </w:p>
    <w:p>
      <w:pPr/>
      <w:r>
        <w:rPr/>
        <w:t xml:space="preserve">邮箱：1345015616@qq.com</w:t>
      </w:r>
    </w:p>
    <w:p>
      <w:pPr/>
      <w:r>
        <w:rPr/>
        <w:t xml:space="preserve">文章地址：</w:t>
      </w:r>
      <w:hyperlink r:id="rId7" w:history="1">
        <w:r>
          <w:rPr/>
          <w:t xml:space="preserve">https://www.yyzq.team/post/85679.html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56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北京万家鑫顺管道疏通有限公司</dc:title>
  <dc:description>仅供学习交流使用、请勿用途非法用途。违者后果自负！</dc:description>
  <dc:subject>https://www.yyzq.team/post/85679.html</dc:subject>
  <cp:keywords>企业名录,疏通下水道,马桶疏通,管道疏通,化粪池清理,防水补漏,水管维修/安装,洁具安装/维修,服务型公司</cp:keywords>
  <cp:category>企业名录</cp:category>
  <cp:lastModifiedBy>一叶知秋</cp:lastModifiedBy>
  <dcterms:created xsi:type="dcterms:W3CDTF">2024-09-21T08:45:57+08:00</dcterms:created>
  <dcterms:modified xsi:type="dcterms:W3CDTF">2024-09-21T08:45:57+08:00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