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临沂渲润环保设备制造有限公司</w:t>
      </w:r>
    </w:p>
    <w:p>
      <w:pPr/>
      <w:r>
        <w:rPr/>
        <w:t xml:space="preserve">渲润环保设备制造有限公司位于山东省临沂市，本公司集生产，制造，销售为一体。主要生产各种规格工程洗车机、扬尘检测系统、除尘喷雾机等环保设备。本公司自创建以来，始终坚持“客户*，信誉至上”的宗旨，及“管理求规范，科技求发展”的经营理念，立足管理，以求实，开拓，创新，奉献的精神发展。    我们不断致力于产品技术的发展，长期投入大量资金用于设备的更新及完善，渲润环保设备严格按照质量管理体系的要求管理，力求产品完善。拥有一支强有力的*技术队伍，可按照客户提出的特殊要求生产制造。    本公司除了在设备上实现精益求精，同时还建立了完善的售后服务体系，为客户使用中遇到的问题和困难提供指导帮助。我们相信，通过我们的不断努力和追求，一定能够实现与广大客户的互利共赢！</w:t>
      </w:r>
    </w:p>
    <w:p>
      <w:pPr/>
      <w:r>
        <w:rPr/>
        <w:t xml:space="preserve">主营产品：工程洗车机</w:t>
      </w:r>
    </w:p>
    <w:p>
      <w:pPr/>
      <w:r>
        <w:rPr/>
        <w:t xml:space="preserve">主要产品：工程洗车机</w:t>
      </w:r>
    </w:p>
    <w:p>
      <w:pPr/>
      <w:r>
        <w:rPr/>
        <w:t xml:space="preserve">注册时间：2016-02-23 00:00:00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 中国 山东 临沂市</w:t>
      </w:r>
    </w:p>
    <w:p>
      <w:pPr/>
      <w:r>
        <w:rPr/>
        <w:t xml:space="preserve">企业地址：临沂市临沭县郑山街道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品牌名称：渲润环保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法人代表：孟翔呈</w:t>
      </w:r>
    </w:p>
    <w:p>
      <w:pPr/>
      <w:r>
        <w:rPr/>
        <w:t xml:space="preserve">手机号：18669577588</w:t>
      </w:r>
    </w:p>
    <w:p>
      <w:pPr/>
      <w:r>
        <w:rPr/>
        <w:t xml:space="preserve">联系人：孟翔呈</w:t>
      </w:r>
    </w:p>
    <w:p>
      <w:pPr/>
      <w:r>
        <w:rPr/>
        <w:t xml:space="preserve">邮箱：18669577588@163.com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https://www.yyzq.team/post/88301.html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8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临沂渲润环保设备制造有限公司</dc:title>
  <dc:description>仅供学习交流使用、请勿用途非法用途。违者后果自负！</dc:description>
  <dc:subject>https://www.yyzq.team/post/88301.html</dc:subject>
  <cp:keywords>企业名录,工程洗车机,生产加工公司</cp:keywords>
  <cp:category>企业名录</cp:category>
  <cp:lastModifiedBy>一叶知秋</cp:lastModifiedBy>
  <dcterms:created xsi:type="dcterms:W3CDTF">2024-09-21T08:50:08+08:00</dcterms:created>
  <dcterms:modified xsi:type="dcterms:W3CDTF">2024-09-21T08:50:08+08:00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