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天津嘉亿绝缘材料有限公司(天津绝缘材料厂)</w:t>
      </w:r>
    </w:p>
    <w:p>
      <w:pPr/>
      <w:r>
        <w:rPr/>
        <w:t xml:space="preserve">天津嘉亿绝缘材料有限公司，是电工行业的新兴企业。我公司坐落于天津市北辰区铁东路工业园区，厂房面积3600平方米，员工58人，年生产能力100吨左右。我公司有雄厚的管理基础和技术力量，及有力的产品质量保证体系及先进的检测手段。我公司生产的“新九”牌聚酰亚胺制品是当今世界上高绝缘等级的绝缘材料，它具有很高的耐热性和热稳定性，在-200至+260摄氏度高低温下具有突出的机械性能，电绝缘性，耐腐蚀性，高真空下难挥发性、耐腐蚀性（强碱除外）等性能。现已广泛应用于电子、电气、能源交通、航空航天、国防等尖端科研领域。本公司还生产一系列亚胺延伸产品，亚胺管产品，有聚酰亚胺薄膜F46胶带，聚酰亚胺薄膜热固压敏胶带，有机硅胶带等。本公司的服务宗旨为“质量*，用户至上”坚持以诚信为本，为顾客提供*的产品，*的服务。产品行销许多国家和地区，得到了客商的好评和认可。欢迎国内外客户使用本公司产品。聚酰亚胺薄膜及F46复合薄膜双向拉伸F46复合薄膜防电晕聚酰亚胺薄膜及F46复合薄膜具有优良的耐高低温性、电气绝缘性、粘结性、耐辐射性、耐介质性、能在低至-269摄氏度高至+400摄氏度的温度范围内长期使用。复合薄膜还具有高温自粘封的特点。它们可作高温柔性印刷电路基材、扁平电路、电线电缆、电磁线的绝缘层以及用作各种电机的绝缘等。目前已广泛用于飞机、航天器、核工业、核潜艇、电力机车、音响器件、仪表通讯、石有化工等工业部门。</w:t>
      </w:r>
    </w:p>
    <w:p>
      <w:pPr/>
      <w:r>
        <w:rPr/>
        <w:t xml:space="preserve">主营产品：聚酰亚胺薄膜;聚酰亚胺薄膜F46胶带;聚酰亚胺薄膜防电晕膜;聚酰亚胺薄膜防电晕F46;聚酰亚胺薄膜塔盘;热固压</w:t>
      </w:r>
    </w:p>
    <w:p>
      <w:pPr/>
      <w:r>
        <w:rPr/>
        <w:t xml:space="preserve">主要产品：聚酰亚胺薄膜;聚酰亚胺薄膜F46胶带;聚酰亚胺薄膜防电晕膜;聚酰亚胺薄膜防电晕F46;聚酰亚胺薄膜塔盘;热固压</w:t>
      </w:r>
    </w:p>
    <w:p>
      <w:pPr/>
      <w:r>
        <w:rPr/>
        <w:t xml:space="preserve">注册时间：2010-08-05 19:00:09</w:t>
      </w:r>
    </w:p>
    <w:p>
      <w:pPr/>
      <w:r>
        <w:rPr/>
        <w:t xml:space="preserve">经营模式：生产型                           服务型</w:t>
      </w:r>
    </w:p>
    <w:p>
      <w:pPr/>
      <w:r>
        <w:rPr/>
        <w:t xml:space="preserve">注册地址：中国 天津 北辰区</w:t>
      </w:r>
    </w:p>
    <w:p>
      <w:pPr/>
      <w:r>
        <w:rPr/>
        <w:t xml:space="preserve">企业地址：中国 天津 天津市 北辰区天穆镇铁东路天运道二支路（北）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注册资本：500</w:t>
      </w:r>
    </w:p>
    <w:p>
      <w:pPr/>
      <w:r>
        <w:rPr/>
        <w:t xml:space="preserve">营业额：1</w:t>
      </w:r>
    </w:p>
    <w:p>
      <w:pPr/>
      <w:r>
        <w:rPr/>
        <w:t xml:space="preserve">法人代表：缪嘉</w:t>
      </w:r>
    </w:p>
    <w:p>
      <w:pPr/>
      <w:r>
        <w:rPr/>
        <w:t xml:space="preserve">手机号：13602094680</w:t>
      </w:r>
    </w:p>
    <w:p>
      <w:pPr/>
      <w:r>
        <w:rPr/>
        <w:t xml:space="preserve">联系人：田桂林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https://www.yyzq.team/post/246445.html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64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天津嘉亿绝缘材料有限公司(天津绝缘材料厂)</dc:title>
  <dc:description>仅供学习交流使用、请勿用途非法用途。违者后果自负！</dc:description>
  <dc:subject>https://www.yyzq.team/post/246445.html</dc:subject>
  <cp:keywords>企业名录,聚酰亚胺薄膜,聚酰亚胺薄膜F46胶带,聚酰亚胺薄膜防电晕膜,聚酰亚胺薄膜防电晕F46,聚酰亚胺薄膜塔盘,热固压,生产型                           服务型公司</cp:keywords>
  <cp:category>企业名录</cp:category>
  <cp:lastModifiedBy>一叶知秋</cp:lastModifiedBy>
  <dcterms:created xsi:type="dcterms:W3CDTF">2024-09-21T14:27:51+08:00</dcterms:created>
  <dcterms:modified xsi:type="dcterms:W3CDTF">2024-09-21T14:27:51+08:00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