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幸福的味道与你一路同行</w:t>
      </w:r>
    </w:p>
    <w:p>
      <w:pPr/>
      <w:r>
        <w:rPr/>
        <w:t xml:space="preserve">幸福的种子总在不经意中播种,在它开花结果时,那种幸福的味道便会与你一路同行!那种感觉像冬日的阳光,更像香甜可口的糖果,暖暖的!甜甜的!</w:t>
      </w:r>
    </w:p>
    <w:p>
      <w:pPr/>
      <w:r>
        <w:rPr/>
        <w:t xml:space="preserve">过春节时,有吃饺子的习俗,如果能在饺子里吃到硬币,那更是福上加福!因此,每到新年,我就把所有硬币都交给妈妈,而妈妈只包三四个,说:“包的少能吃到才叫有福气呢!”</w:t>
      </w:r>
    </w:p>
    <w:p>
      <w:pPr/>
      <w:r>
        <w:rPr/>
        <w:t xml:space="preserve">今年过年,也是如此!早上一起床,我最期盼的可不是收红包!也不是吃饺了!而是饺子中的硬币!我等啊,盼啊!一锅香喷喷的饺子终于好了!我心想:哈哈!今年硬币非我莫属啦!还没等吃上饺子,我的心已经激动得怦怦地跳作一团了。</w:t>
      </w:r>
    </w:p>
    <w:p>
      <w:pPr/>
      <w:r>
        <w:rPr/>
        <w:t xml:space="preserve">开始吃饺子了!“一个,两个…七个。”看到老爸老妈都吃到了硬币,而我还没吃到,我不禁生起气来!真是的,这饺子是故意和我作对吧!我越想越生气,干脆不吃了!就在这时,妈妈递过一个饺子,说:“再吃一个,一定有硬币!”我不情愿地慢吞吞地咬了一小口,“啊!真的有硬币呀!”看着我笑,妈妈也笑了起来!我想:这是天意呀!硬币和我这么有缘真没办法!哈哈!此时我的心情真是“拨开乌云见太阳!”不吃饺子的念头立刻烟消云散!激动的心都要从嗓子眼儿里跳出来了。</w:t>
      </w:r>
    </w:p>
    <w:p>
      <w:pPr/>
      <w:r>
        <w:rPr/>
        <w:t xml:space="preserve">还差一枚硬币没人吃到,我的眼睛一直盯着爸爸和妈妈的碗!这时,我突然有了一个惊人的发现:妈妈把每个饺子都夹掉一块,发现没有硬币就自己吃掉,哦,我终于明白了……</w:t>
      </w:r>
    </w:p>
    <w:p>
      <w:pPr/>
      <w:r>
        <w:rPr/>
        <w:t xml:space="preserve">此时,我被妈妈的举动深深地感动了!突然觉得,吃饺子时吃到硬币有福气只是一种迷信的说法,饺子中妈妈对我浓浓的爱才是最真切、最宝贵的!</w:t>
      </w:r>
    </w:p>
    <w:p>
      <w:pPr/>
      <w:r>
        <w:rPr/>
        <w:t xml:space="preserve">妈妈为我播种了幸福!让我体会到了生活的快乐,我必将像妈妈那样把幸福传给身边的每一个人,让他们一生也伴着幸福同行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福上加福|幸福的种子总在不经意中播种</w:t>
      </w:r>
    </w:p>
    <w:p>
      <w:pPr/>
      <w:r>
        <w:rPr/>
        <w:t xml:space="preserve">幸福的味道与你一路同行</w:t>
      </w:r>
    </w:p>
    <w:p>
      <w:pPr/>
      <w:r>
        <w:rPr/>
        <w:t xml:space="preserve">幸福的种子总在不经意中</w:t>
      </w:r>
    </w:p>
    <w:p>
      <w:pPr/>
      <w:r>
        <w:rPr/>
        <w:t xml:space="preserve">福上加福|幸福的种子</w:t>
      </w:r>
    </w:p>
    <w:p>
      <w:pPr/>
      <w:r>
        <w:rPr/>
        <w:t xml:space="preserve">幸福的种子与你一路同行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https://www.yyzq.team/post/268269.html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2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幸福的味道与你一路同行</dc:title>
  <dc:description>仅供学习交流使用、请勿用途非法用途。违者后果自负！</dc:description>
  <dc:subject>https://www.yyzq.team/post/268269.html</dc:subject>
  <cp:keywords>日记作文,日记素材,日记范文</cp:keywords>
  <cp:category>作文素材</cp:category>
  <cp:lastModifiedBy>一叶知秋</cp:lastModifiedBy>
  <dcterms:created xsi:type="dcterms:W3CDTF">2024-09-21T18:55:10+08:00</dcterms:created>
  <dcterms:modified xsi:type="dcterms:W3CDTF">2024-09-21T18:55:10+08:00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