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Vue.js表单验证：如何实现输入框的实时校验 </w:t></w:r></w:p><w:p><w:pPr/><w:r><w:rPr/><w:t xml:space="preserve">Vue.js表单验证：如何实现输入框的实时校验</w:t></w:r></w:p><w:p><w:pPr/><w:r><w:rPr/><w:t xml:space="preserve">随着互联网技术的不断发展，Web应用程序的交互性变得越来越重要。在Web应用程序中，表单验证是不可或缺的一部分，它可以确保用户输入的数据的有效性和准确性。Vue.js作为一种流行的JavaScript框架，提供了丰富的功能来实现表单验证。本文将介绍如何在Vue.js中实现输入框的实时校验。</w:t></w:r></w:p><w:p><w:pPr/><w:r><w:rPr/><w:t xml:space="preserve">一、Vue.js表单验证简介</w:t></w:r></w:p><w:p><w:pPr/><w:r><w:rPr/><w:t xml:space="preserve">Vue.js表单验证是指在用户输入数据时，对输入的数据进行校验，确保数据的合法性和准确性。表单验证可以帮助我们防止无效或恶意的数据提交，提高Web应用程序的安全性和用户体验。在Vue.js中，可以通过多种方式实现表单验证，例如使用内置的表单验证功能、第三方库或自定义验证函数。</w:t></w:r></w:p><w:p><w:pPr/><w:r><w:rPr/><w:t xml:space="preserve">二、实现实时校验的方法</w:t></w:r></w:p><w:p><w:pPr><w:numPr><w:ilvl w:val="0"/><w:numId w:val="1"/></w:numPr></w:pPr><w:r><w:rPr/><w:t xml:space="preserve">使用Vue内置的表单验证</w:t></w:r></w:p><w:p><w:pPr/><w:r><w:rPr/><w:t xml:space="preserve">Vue.js内置了表单验证功能，可以通过</w:t></w:r><w:r><w:rPr/><w:t xml:space="preserve">v-validate</w:t></w:r><w:r><w:rPr/><w:t xml:space="preserve">指令来实现。需要在Vue实例中定义一个data属性来存储表单数据和验证错误信息。然后，在模板中创建表单控件，并绑定数据属性。在表单控件的上级元素中添加</w:t></w:r><w:r><w:rPr/><w:t xml:space="preserve">v-validate</w:t></w:r><w:r><w:rPr/><w:t xml:space="preserve">指令，传入验证规则。在Vue实例中定义一个方法来处理表单提交事件，并在该方法中调用表单验证方法。</w:t></w:r></w:p><w:p><w:pPr/><w:r><w:rPr/><w:t xml:space="preserve">示例代码如下：</w:t></w:r></w:p><w:p><w:pPr/><w:r><w:rPr/><w:t xml:space="preserve"><template>  <div>    <input type="text" v-model="form.name" v-validate="'required|min:3'">    <span v-show="errors.has('name')">{{ errors.first('name') }}</span>    <button @click="submit">提交</button>  </div></template><script>export default {  data() {    return {      form: {        name: ''      }    };  },  methods: {    submit() {      this.$validator.validateAll().then(result => {        if (result) {          // 提交表单        } else {          // 处理验证失败        }      });    }  }};</script></w:t></w:r></w:p><w:p><w:pPr><w:numPr><w:ilvl w:val="0"/><w:numId w:val="2"/></w:numPr></w:pPr><w:r><w:rPr/><w:t xml:space="preserve">使用第三方库</w:t></w:r></w:p><w:p><w:pPr/><w:r><w:rPr/><w:t xml:space="preserve">除了Vue内置的表单验证功能，还有许多第三方库可以帮助我们实现表单验证。</w:t></w:r><w:r><w:rPr/><w:t xml:space="preserve">vue-form-validator</w:t></w:r><w:r><w:rPr/><w:t xml:space="preserve">是一个基于Vue.js的表单验证库，它提供了丰富的验证规则和灵活的配置方式。需要安装并引入</w:t></w:r><w:r><w:rPr/><w:t xml:space="preserve">vue-form-validator</w:t></w:r><w:r><w:rPr/><w:t xml:space="preserve">库。然后，在Vue实例中配置验证规则，并在表单控件上使用</w:t></w:r><w:r><w:rPr/><w:t xml:space="preserve">v-model</w:t></w:r><w:r><w:rPr/><w:t xml:space="preserve">指令进行数据绑定。</w:t></w:r></w:p><w:p><w:pPr/><w:r><w:rPr/><w:t xml:space="preserve">示例代码如下：</w:t></w:r></w:p><w:p><w:pPr/><w:r><w:rPr/><w:t xml:space="preserve"><template>  <div>    <input type="text" v-model="form.name">    <button @click="submit">提交</button>  </div></template><script>import Vue from 'vue';import FormValidator from 'vue-form-validator';Vue.use(FormValidator);export default {  data() {    return {      form: {        name: ''      }    };  },  methods: {    submit() {      this.$validate({        name: this.form.name      }).then(() => {        // 提交表单      }).catch(() => {        // 处理验证失败      });    }  }};</script></w:t></w:r></w:p><w:p><w:pPr><w:numPr><w:ilvl w:val="0"/><w:numId w:val="3"/></w:numPr></w:pPr><w:r><w:rPr/><w:t xml:space="preserve">自定义验证函数</w:t></w:r></w:p><w:p><w:pPr/><w:r><w:rPr/><w:t xml:space="preserve">除了使用内置和第三方库，我们还可以自定义验证函数来实现表单验证。在Vue实例中定义一个methods属性，用于存储验证函数。然后，在表单控件的v-model指令中调用自定义验证函数。</w:t></w:r></w:p><w:p><w:pPr/><w:r><w:rPr/><w:t xml:space="preserve">示例代码如下：</w:t></w:r></w:p><w:p><w:pPr/><w:r><w:rPr/><w:t xml:space="preserve"><template>  <div>    <input type="text" v-model="form.name" v-on:input="validateName">    <span v-show="nameError">{{ nameError }}</span>    <button @click="submit">提交</button>  </div></template><script>export default {  data() {    return {      form: {        name: ''      },      nameError: ''</w:t></w:r></w:p><w:p><w:pPr/><w:r><w:rPr/><w:t xml:space="preserve">文章地址：</w:t></w:r><w:hyperlink r:id="rId7" w:history="1"><w:r><w:rPr/><w:t xml:space="preserve">https://www.yyzq.team/post/349808.html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B861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FC5ABA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0F7CBC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Vue.js表单验证：如何实现输入框的实时校验 </dc:title>
  <dc:description>仅供学习交流使用、请勿用途非法用途。违者后果自负！</dc:description>
  <dc:subject>https://www.yyzq.team/post/349808.html</dc:subject>
  <cp:keywords>表单,验证,Vue,实现,数据</cp:keywords>
  <cp:category>JavaScript</cp:category>
  <cp:lastModifiedBy>一叶知秋</cp:lastModifiedBy>
  <dcterms:created xsi:type="dcterms:W3CDTF">2024-09-20T19:41:20+08:00</dcterms:created>
  <dcterms:modified xsi:type="dcterms:W3CDTF">2024-09-20T19:41:20+08:00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