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西安做网站的公司 </w:t>
      </w:r>
    </w:p>
    <w:p>
      <w:pPr/>
      <w:r>
        <w:rPr/>
        <w:t xml:space="preserve">西安地区有多家专业的网站建设公司，它们提供从网站设计、制作到维护的全面服务，帮助客户在互联网上建立和提升品牌形象。以下是一些在行业内享有良好声誉的公司：</w:t>
      </w:r>
    </w:p>
    <w:p>
      <w:pPr>
        <w:pStyle w:val="Heading3"/>
      </w:pPr>
      <w:r>
        <w:rPr/>
        <w:t xml:space="preserve">西安凡高网络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主要服务</w:t>
      </w:r>
      <w:r>
        <w:rPr/>
        <w:t xml:space="preserve">：专注于高端网站建设、小程序开发定制，代理域名注册服务机构。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联系方式</w:t>
      </w:r>
      <w:r>
        <w:rPr/>
        <w:t xml:space="preserve">：售前咨询: 029-88661315，在线 QQ: 3088375551。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地址</w:t>
      </w:r>
      <w:r>
        <w:rPr/>
        <w:t xml:space="preserve">：陕西·西安高新区唐延路25号银河产业园3栋24层。</w:t>
      </w:r>
    </w:p>
    <w:p>
      <w:pPr>
        <w:pStyle w:val="Heading3"/>
      </w:pPr>
      <w:r>
        <w:rPr/>
        <w:t xml:space="preserve">兄弟网络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主要服务</w:t>
      </w:r>
      <w:r>
        <w:rPr/>
        <w:t xml:space="preserve">：提供网站建设、网站制作、网站设计、小程序开发等服务，拥有十余年的建站经验。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联系方式</w:t>
      </w:r>
      <w:r>
        <w:rPr/>
        <w:t xml:space="preserve">：友链申请QQ: 97522380，地址: 西安市三桥街道恒大都市广场(1号线沣东自贸园站C1口)。</w:t>
      </w:r>
    </w:p>
    <w:p>
      <w:pPr>
        <w:pStyle w:val="Heading3"/>
      </w:pPr>
      <w:r>
        <w:rPr/>
        <w:t xml:space="preserve">云浪科技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主要服务</w:t>
      </w:r>
      <w:r>
        <w:rPr/>
        <w:t xml:space="preserve">：提供网站建设、网站制作、网站设计、小程序开发等服务，致力于提升技术设计服务水平。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联系方式</w:t>
      </w:r>
      <w:r>
        <w:rPr/>
        <w:t xml:space="preserve">：座机: 029-88811692，手机: 189 9136 7891，地址: 西安市高新区科技2路65号清华科技园D座1201。</w:t>
      </w:r>
    </w:p>
    <w:p>
      <w:pPr>
        <w:pStyle w:val="Heading3"/>
      </w:pPr>
      <w:r>
        <w:rPr/>
        <w:t xml:space="preserve">西安易网网络公司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主要服务</w:t>
      </w:r>
      <w:r>
        <w:rPr/>
        <w:t xml:space="preserve">：专注于品牌网站制作、网站建设设计，拥有70多项知识产权、10余项软件著作权。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联系方式</w:t>
      </w:r>
      <w:r>
        <w:rPr/>
        <w:t xml:space="preserve">：创始于1999年，24年来专注互联网服务，是2000多家企业的互联网合作伙伴。</w:t>
      </w:r>
    </w:p>
    <w:p>
      <w:pPr/>
      <w:r>
        <w:rPr/>
        <w:t xml:space="preserve">以上信息来源于搜索结果，希,4](@ref)，希望能帮助您找到合适的西安网站建设公司。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C58E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1BB0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C221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2DB5C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西安做网站的公司 </dc:title>
  <dc:description>仅供学习交流使用、请勿用途非法用途。违者后果自负！</dc:description>
  <dc:subject>https://www.yyzq.team/post/367269.html</dc:subject>
  <cp:keywords>服务,西安,网站建设,西安市,联系方式</cp:keywords>
  <cp:category>60秒读懂世界</cp:category>
  <cp:lastModifiedBy>一叶知秋</cp:lastModifiedBy>
  <dcterms:created xsi:type="dcterms:W3CDTF">2024-09-20T15:16:23+08:00</dcterms:created>
  <dcterms:modified xsi:type="dcterms:W3CDTF">2024-09-20T15:16:23+08:00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