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科普小论文：皮鞋为什么越擦越亮 </w:t>
      </w:r>
    </w:p>
    <w:p>
      <w:pPr/>
      <w:r>
        <w:rPr/>
        <w:t xml:space="preserve">科普小论文：皮鞋为什么越擦越亮</w:t>
      </w:r>
    </w:p>
    <w:p>
      <w:pPr/>
      <w:r>
        <w:rPr/>
        <w:t xml:space="preserve">皮鞋的光泽是其外观的重要组成部分，也是衡量一双皮鞋品质的重要标准。你是否曾经好奇过，为什么皮鞋在经过擦拭后会越来越亮呢？这背后其实蕴含着一些科学原理。</w:t>
      </w:r>
    </w:p>
    <w:p>
      <w:pPr/>
      <w:r>
        <w:rPr/>
        <w:t xml:space="preserve">我们需要了解皮鞋的基本构造。皮鞋主要由皮革和鞋底两部分组成，其中皮革是由动物的皮肤经过鞣制、染色等工艺处理后制成的。皮革的表面有许多微小的凹凸不平，这些凹凸不平在光线照射下会产生散射，使得皮鞋看起来较为暗淡。</w:t>
      </w:r>
    </w:p>
    <w:p>
      <w:pPr/>
      <w:r>
        <w:rPr/>
        <w:t xml:space="preserve">然后，当我们用鞋油或者鞋蜡擦拭皮鞋时，这些物质会填充皮革表面的凹凸不平，使得皮革表面变得更加光滑。这样，当光线照射到皮鞋上时，就会产生更多的反射，而不是散射，从而使皮鞋看起来更加光亮。</w:t>
      </w:r>
    </w:p>
    <w:p>
      <w:pPr/>
      <w:r>
        <w:rPr/>
        <w:t xml:space="preserve">鞋油和鞋蜡中还含有一些能够增加光泽的成分，如蜡和油脂。这些成分能够在皮革表面形成一层薄膜，这层薄膜能够反射更多的光线，进一步增强皮鞋的光泽。</w:t>
      </w:r>
    </w:p>
    <w:p>
      <w:pPr/>
      <w:r>
        <w:rPr/>
        <w:t xml:space="preserve">频繁的擦拭还能够使皮革保持湿润，防止皮革干裂，从而延长皮鞋的使用寿命。同时，擦拭还能够去除皮鞋表面的灰尘和污渍，使皮鞋保持清洁，这也是皮鞋看起来更亮的一个重要原因。</w:t>
      </w:r>
    </w:p>
    <w:p>
      <w:pPr/>
      <w:r>
        <w:rPr/>
        <w:t xml:space="preserve">总的来说，皮鞋之所以越擦越亮，主要是因为鞋油和鞋蜡能够填充皮革表面的凹凸不平，增加皮鞋的反射能力，同时还能够形成一层反射光线的薄膜，以及保持皮革的湿润和清洁。因此，定期擦拭皮鞋不仅能够使其看起来更加美观，还能够延长其使用寿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https://www.yyzq.team/post/364575.html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科普小论文：皮鞋为什么越擦越亮 </dc:title>
  <dc:description>仅供学习交流使用、请勿用途非法用途。违者后果自负！</dc:description>
  <dc:subject>https://www.yyzq.team/post/364575.html</dc:subject>
  <cp:keywords>皮鞋,皮革,能够,凹凸不平,擦拭</cp:keywords>
  <cp:category>作文素材</cp:category>
  <cp:lastModifiedBy>一叶知秋</cp:lastModifiedBy>
  <dcterms:created xsi:type="dcterms:W3CDTF">2024-09-20T23:41:10+08:00</dcterms:created>
  <dcterms:modified xsi:type="dcterms:W3CDTF">2024-09-20T23:41:10+08:00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