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制作网站开发公司 </w:t>
      </w:r>
    </w:p>
    <w:p>
      <w:pPr/>
      <w:r>
        <w:rPr/>
        <w:t xml:space="preserve">在当今数字化时代，拥有一个专业的网站对于企业来说至关重要。它不仅能够提升品牌形象，还能吸引潜在客户，提高销售额。因此，选择一家可靠的网站开发公司成为了许多企业的当务之急。在这篇文章中，我们将介绍如何挑选合适的网站开发公司，并探讨为什么选择一家专业的网站开发公司对企业发展至关重要。</w:t>
      </w:r>
    </w:p>
    <w:p>
      <w:pPr/>
      <w:r>
        <w:rPr/>
        <w:t xml:space="preserve">企业需要明确自己的需求。在寻找网站开发公司时，要清楚自己需要什么样的网站，是静态网站、响应式网站还是电子商务网站。同时，要考虑网站的预期功能，如在线购物、会员注册、在线支付等。明确需求有助于企业找到更适合的网站开发公司。</w:t>
      </w:r>
    </w:p>
    <w:p>
      <w:pPr/>
      <w:r>
        <w:rPr/>
        <w:t xml:space="preserve">要关注网站开发公司的专业水平。一家优秀的网站开发公司应具备以下特点：</w:t>
      </w:r>
    </w:p>
    <w:p>
      <w:pPr>
        <w:numPr>
          <w:ilvl w:val="0"/>
          <w:numId w:val="1"/>
        </w:numPr>
      </w:pPr>
      <w:r>
        <w:rPr/>
        <w:t xml:space="preserve">拥有丰富的行业经验，能够为企业提供有针对性的解决方案；</w:t>
      </w:r>
    </w:p>
    <w:p>
      <w:pPr>
        <w:numPr>
          <w:ilvl w:val="0"/>
          <w:numId w:val="1"/>
        </w:numPr>
      </w:pPr>
      <w:r>
        <w:rPr/>
        <w:t xml:space="preserve">拥有专业的技术团队，能够熟练运用各种编程语言和开发工具；</w:t>
      </w:r>
    </w:p>
    <w:p>
      <w:pPr>
        <w:numPr>
          <w:ilvl w:val="0"/>
          <w:numId w:val="1"/>
        </w:numPr>
      </w:pPr>
      <w:r>
        <w:rPr/>
        <w:t xml:space="preserve">关注用户体验，提供用户友好的网站设计；</w:t>
      </w:r>
    </w:p>
    <w:p>
      <w:pPr>
        <w:numPr>
          <w:ilvl w:val="0"/>
          <w:numId w:val="1"/>
        </w:numPr>
      </w:pPr>
      <w:r>
        <w:rPr/>
        <w:t xml:space="preserve">具有良好的沟通协作能力，能够及时响应企业的需求和问题。</w:t>
      </w:r>
    </w:p>
    <w:p>
      <w:pPr/>
      <w:r>
        <w:rPr/>
        <w:t xml:space="preserve">企业还需关注网站开发公司的服务质量。一家可靠的网站开发公司应提供以下服务：</w:t>
      </w:r>
    </w:p>
    <w:p>
      <w:pPr>
        <w:numPr>
          <w:ilvl w:val="0"/>
          <w:numId w:val="2"/>
        </w:numPr>
      </w:pPr>
      <w:r>
        <w:rPr/>
        <w:t xml:space="preserve">网站策划：根据企业需求为您量身定制网站策划方案；</w:t>
      </w:r>
    </w:p>
    <w:p>
      <w:pPr>
        <w:numPr>
          <w:ilvl w:val="0"/>
          <w:numId w:val="2"/>
        </w:numPr>
      </w:pPr>
      <w:r>
        <w:rPr/>
        <w:t xml:space="preserve">网站设计：提供专业美观的网站设计，提升品牌形象；</w:t>
      </w:r>
    </w:p>
    <w:p>
      <w:pPr>
        <w:numPr>
          <w:ilvl w:val="0"/>
          <w:numId w:val="2"/>
        </w:numPr>
      </w:pPr>
      <w:r>
        <w:rPr/>
        <w:t xml:space="preserve">网站开发：采用前沿技术为您打造功能强大的网站；</w:t>
      </w:r>
    </w:p>
    <w:p>
      <w:pPr>
        <w:numPr>
          <w:ilvl w:val="0"/>
          <w:numId w:val="2"/>
        </w:numPr>
      </w:pPr>
      <w:r>
        <w:rPr/>
        <w:t xml:space="preserve">网站优化：针对搜索引擎优化，提高网站排名；</w:t>
      </w:r>
    </w:p>
    <w:p>
      <w:pPr>
        <w:numPr>
          <w:ilvl w:val="0"/>
          <w:numId w:val="2"/>
        </w:numPr>
      </w:pPr>
      <w:r>
        <w:rPr/>
        <w:t xml:space="preserve">网站维护：为您提供长期的网站维护和更新服务。</w:t>
      </w:r>
    </w:p>
    <w:p>
      <w:pPr/>
      <w:r>
        <w:rPr/>
        <w:t xml:space="preserve">企业需要考虑网站开发公司的性价比。在挑选网站开发公司时，要综合考虑价格、服务质量和公司声誉等因素，选择性价比最高的服务提供商。</w:t>
      </w:r>
    </w:p>
    <w:p>
      <w:pPr/>
      <w:r>
        <w:rPr/>
        <w:t xml:space="preserve">选择一家专业的网站开发公司对企业发展具有重要意义。一家优秀的网站开发公司能够为企业提供有针对性的解决方案，提高品牌形象，吸引潜在客户，从而提升销售额。因此，企业务必重视网站开发公司的选择，为自己的未来发展打下坚实基础。</w:t>
      </w:r>
    </w:p>
    <w:p>
      <w:pPr/>
      <w:r>
        <w:rPr/>
        <w:t xml:space="preserve">在撰写本文时，我们遵循了SEO标准，确保文章包含合适的关键词密度。关键词包括：网站开发、网站设计、网站优化、网站维护、网站开发公司、专业网站开发公司、网站开发服务、网站开发技术、网站开发需求、网站开发策划、网站开发设计、网站开发功能、网站开发维护、网站开发更新、网站开发性价比、网站开发行业经验、网站开发技术团队、网站开发用户体验、网站开发沟通协作、网站开发服务质量、网站开发长期维护、网站开发前沿技术、网站开发解决方案、网站开发品牌形象、网站开发潜在客户、网站开发销售额、网站开发企业发展、网站开发性价比最高、网站开发服务提供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https://www.yyzq.team/post/349147.html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2D7F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ACC55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1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制作网站开发公司 </dc:title>
  <dc:description>仅供学习交流使用、请勿用途非法用途。违者后果自负！</dc:description>
  <dc:subject>https://www.yyzq.team/post/349147.html</dc:subject>
  <cp:keywords>网站开发,公司,网站,企业,服务</cp:keywords>
  <cp:category>网络教程</cp:category>
  <cp:lastModifiedBy>一叶知秋</cp:lastModifiedBy>
  <dcterms:created xsi:type="dcterms:W3CDTF">2024-09-20T22:47:38+08:00</dcterms:created>
  <dcterms:modified xsi:type="dcterms:W3CDTF">2024-09-20T22:47:38+08:00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