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快乐的六一儿童节四年级作文 </w:t>
      </w:r>
    </w:p>
    <w:p>
      <w:pPr/>
      <w:r>
        <w:rPr/>
        <w:t xml:space="preserve">欢庆六一，快乐儿童节——四年级学生的欢乐时光</w:t>
      </w:r>
    </w:p>
    <w:p>
      <w:pPr/>
      <w:r>
        <w:rPr/>
        <w:t xml:space="preserve">六一儿童节，是孩子们翘首以盼的日子，是充满欢声笑语的日子。在这个特殊的日子里，我们四年级的小朋友们，也迎来了属于我们的欢乐时光。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早晨，阳光明媚，我们穿着整洁的校服，带着灿烂的笑容，来到了学校。校园里张灯结彩，五彩斑斓的气球飘荡在空中，处处洋溢着节日的气氛。我们每个人都收到了一份特别的礼物，那是一份来自老师和家长的关爱和祝福。</w:t>
      </w:r>
    </w:p>
    <w:p>
      <w:pPr/>
      <w:r>
        <w:rPr/>
        <w:t xml:space="preserve">我们举行了一系列的庆祝活动。首先是我们的文艺表演，我们唱歌、跳舞、表演小品，赢得了同学们的阵阵掌声。接着，是我们最喜欢的游戏环节，我们玩得不亦乐乎，到处都是我们的欢笑声。</w:t>
      </w:r>
    </w:p>
    <w:p>
      <w:pPr/>
      <w:r>
        <w:rPr/>
        <w:t xml:space="preserve">最让我印象深刻的是下午的游园活动。我们年级的主题是“快乐动物园”，每个班都设置了不同的动物主题游戏。我去了大象馆，参加了“大象鼻子吹球”的游戏，虽然我没能成功吹起球来，但是我感受到了游戏的乐趣。我还去了狮子馆，观看了同学们的“狮子跳绳”表演，他们的表现精彩极了。</w:t>
      </w:r>
    </w:p>
    <w:p>
      <w:pPr/>
      <w:r>
        <w:rPr/>
        <w:t xml:space="preserve">晚上，回到家，我和爸爸妈妈一起吃了顿丰盛的晚餐，我们还一起看了我喜欢的动画片，度过了一个非常愉快的晚上。</w:t>
      </w:r>
    </w:p>
    <w:p>
      <w:pPr/>
      <w:r>
        <w:rPr/>
        <w:t xml:space="preserve">六一儿童节，是我们快乐的时刻，也是我们成长的时刻。在这个特殊的日子里，我们感受到了关爱，体验了快乐，也学到了知识。我相信，这个六一儿童节，一定会成为我们四年级学生难忘的回忆。</w:t>
      </w:r>
    </w:p>
    <w:p>
      <w:pPr/>
      <w:r>
        <w:rPr/>
        <w:t xml:space="preserve">本文关键词：六一儿童节、快乐、四年级、庆祝活动、动物园、亲子时光。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https://www.yyzq.team/post/360407.html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4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快乐的六一儿童节四年级作文 </dc:title>
  <dc:description>仅供学习交流使用、请勿用途非法用途。违者后果自负！</dc:description>
  <dc:subject>https://www.yyzq.team/post/360407.html</dc:subject>
  <cp:keywords>我们,六一儿童节,年级,快乐,日子</cp:keywords>
  <cp:category>作文素材</cp:category>
  <cp:lastModifiedBy>一叶知秋</cp:lastModifiedBy>
  <dcterms:created xsi:type="dcterms:W3CDTF">2024-09-20T17:25:20+08:00</dcterms:created>
  <dcterms:modified xsi:type="dcterms:W3CDTF">2024-09-20T17:25:20+08:00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