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北京奥智东方环保科技有限公司</w:t>
      </w:r>
    </w:p>
    <w:p>
      <w:pPr/>
      <w:r>
        <w:rPr/>
        <w:t xml:space="preserve">北京奥智东方环保科技有限公司以,诚,严”为精神,秉承*产品,*服务的品质观,奋勇拼搏,不断进取.多年来, 我们的服务备受市场青睐,客户遍布全北京以及北京周边城市, 我们以优秀的产品,先进的技术,*的素质服务于众多国家重点项目。</w:t>
      </w:r>
    </w:p>
    <w:p/>
    <w:p/>
    <w:p>
      <w:pPr/>
      <w:r>
        <w:rPr/>
        <w:t xml:space="preserve">北京奥智东方环保科技有限公司经过数年的实际经验，吸收国内外先进技术对：石材翻新结晶护理、大理石翻新结晶抛光打磨、石材养护抛光、石材打磨护理、水磨石翻新养护到现在的水泥地面固化抛光、自流平制作、地坪漆铺设、水磨石铺设、环氧地坪制作等以地面为核心，探索创新为基础，携手客户共同发展的良好格局。</w:t>
      </w:r>
    </w:p>
    <w:p/>
    <w:p>
      <w:pPr/>
      <w:r>
        <w:rPr/>
        <w:t xml:space="preserve">。</w:t>
      </w:r>
    </w:p>
    <w:p/>
    <w:p>
      <w:pPr/>
      <w:r>
        <w:rPr/>
        <w:t xml:space="preserve">   北京市石材养护协会推荐理由：经验丰富、药剂搭配合理、大型进口机器、更为重要的是员工认真负责，用实际行动验证了“同样烧香看心诚, 能否干好在员工”“工作中注意每一个细节”这个真理。 </w:t>
      </w:r>
    </w:p>
    <w:p/>
    <w:p>
      <w:pPr/>
      <w:r>
        <w:rPr/>
        <w:t xml:space="preserve">   水泥地面固化抛光打磨、混凝土打磨找平、混凝土起砂起灰处理、裂缝修补：原始的材料加上高科技密封固化剂，打磨抛光后，既能满足坚硬耐磨、抗压防尘、抗渗防污的使用价值；也能满足低成本、免维护、永久性的抗风化、绿色环保、光泽度不输给石材的现代之美。</w:t>
      </w:r>
    </w:p>
    <w:p>
      <w:pPr/>
      <w:r>
        <w:rPr/>
        <w:t xml:space="preserve">主营产品：环氧地坪漆、水泥自流平、水泥地面抛光、水泥地面硬化、水泥地面起砂处理</w:t>
      </w:r>
    </w:p>
    <w:p>
      <w:pPr/>
      <w:r>
        <w:rPr/>
        <w:t xml:space="preserve">主要产品：水泥密封固化剂、水泥自流平、环氧地坪漆、大理石结晶、大理石结晶</w:t>
      </w:r>
    </w:p>
    <w:p>
      <w:pPr/>
      <w:r>
        <w:rPr/>
        <w:t xml:space="preserve">注册时间：2014-06-10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北京 朝阳区</w:t>
      </w:r>
    </w:p>
    <w:p>
      <w:pPr/>
      <w:r>
        <w:rPr/>
        <w:t xml:space="preserve">企业地址：北京市朝阳区西大望路金港国际3号楼306室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品牌名称：奥智东方</w:t>
      </w:r>
    </w:p>
    <w:p>
      <w:pPr/>
      <w:r>
        <w:rPr/>
        <w:t xml:space="preserve">企业人数：120</w:t>
      </w:r>
    </w:p>
    <w:p>
      <w:pPr/>
      <w:r>
        <w:rPr/>
        <w:t xml:space="preserve">注册资本：500</w:t>
      </w:r>
    </w:p>
    <w:p>
      <w:pPr/>
      <w:r>
        <w:rPr/>
        <w:t xml:space="preserve">营业额：1000</w:t>
      </w:r>
    </w:p>
    <w:p>
      <w:pPr/>
      <w:r>
        <w:rPr/>
        <w:t xml:space="preserve">法人代表：解新朝</w:t>
      </w:r>
    </w:p>
    <w:p>
      <w:pPr/>
      <w:r>
        <w:rPr/>
        <w:t xml:space="preserve">手机号：18610822662</w:t>
      </w:r>
    </w:p>
    <w:p>
      <w:pPr/>
      <w:r>
        <w:rPr/>
        <w:t xml:space="preserve">联系人：解飞</w:t>
      </w:r>
    </w:p>
    <w:p>
      <w:pPr/>
      <w:r>
        <w:rPr/>
        <w:t xml:space="preserve">邮箱：azdf666@163.com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https://www.yyzq.team/post/96683.html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66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北京奥智东方环保科技有限公司</dc:title>
  <dc:description>仅供学习交流使用、请勿用途非法用途。违者后果自负！</dc:description>
  <dc:subject>https://www.yyzq.team/post/96683.html</dc:subject>
  <cp:keywords>企业名录,环氧地坪漆,水泥自流平,水泥地面抛光,水泥地面硬化,水泥地面起砂处理,服务型公司</cp:keywords>
  <cp:category>企业名录</cp:category>
  <cp:lastModifiedBy>一叶知秋</cp:lastModifiedBy>
  <dcterms:created xsi:type="dcterms:W3CDTF">2024-09-21T03:34:19+08:00</dcterms:created>
  <dcterms:modified xsi:type="dcterms:W3CDTF">2024-09-21T03:34:19+08:00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