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就这样慢慢地长大 </w:t>
      </w:r>
    </w:p>
    <w:p>
      <w:pPr/>
      <w:r>
        <w:rPr/>
        <w:t xml:space="preserve"> 就这样慢慢地长大</w:t>
      </w:r>
    </w:p>
    <w:p>
      <w:pPr/>
      <w:r>
        <w:rPr/>
        <w:t xml:space="preserve">小时候，我们总是渴望着快点长大，以为长大后就能够拥有整个世界。当我们真正地开始长大时，才发现这个过程是如此的慢，如此的艰辛。</w:t>
      </w:r>
    </w:p>
    <w:p>
      <w:pPr/>
      <w:r>
        <w:rPr/>
        <w:t xml:space="preserve">从呱呱坠地的那一刻开始，我们就在不断地成长中。每一天，我们都在经历着新的挑战和困难。这些挑战和困难让我们感到疲惫，甚至有时候会让我们怀疑自己是否能够坚持下去。正是因为这些挑战和困难，我们才能够变得更加坚强，更加勇敢。</w:t>
      </w:r>
    </w:p>
    <w:p>
      <w:pPr/>
      <w:r>
        <w:rPr/>
        <w:t xml:space="preserve">长大的过程中，我们会遇到各种各样的人。有些人会在我们需要的时候伸出援手，帮助我们度过难关；而有些人则会在我们最需要帮助的时候离我们而去。这些人，无论是好是坏，都是我们成长过程中的一部分，他们让我们学会了如何去辨别真假，如何去保护自己。</w:t>
      </w:r>
    </w:p>
    <w:p>
      <w:pPr/>
      <w:r>
        <w:rPr/>
        <w:t xml:space="preserve">我们也会遇到各种各样的事情。这些事情有的让我们开心，有的让我们难过，有的让我们感到困惑，有的让我们感到害怕。无论遇到什么事情，我们都不能够放弃。因为只有通过不断地尝试和努力，我们才能够真正地成长。</w:t>
      </w:r>
    </w:p>
    <w:p>
      <w:pPr/>
      <w:r>
        <w:rPr/>
        <w:t xml:space="preserve">长大的过程是一个漫长而艰辛的过程，只要我们有足够的耐心和毅力，就一定能够顺利地度过。在这个过程中，我们会学会如何去爱，如何去恨，如何去原谅，如何去忘记。我们会学会如何去面对生活中的各种挑战和困难，如何去珍惜生活中的每一刻。</w:t>
      </w:r>
    </w:p>
    <w:p>
      <w:pPr/>
      <w:r>
        <w:rPr/>
        <w:t xml:space="preserve">就这样，我们会慢慢地长大。在这个过程中，我们会失去一些东西，也会得到一些东西。无论结果如何，我们都应该感谢这个过程。因为是这个过程让我们成为了今天的自己，是这个过程让我们学会了如何去生活。</w:t>
      </w:r>
    </w:p>
    <w:p>
      <w:pPr/>
      <w:r>
        <w:rPr/>
        <w:t xml:space="preserve">所以，让我们珍惜每一个正在成长的瞬间，让我们珍惜每一次的挑战和困难，让我们珍惜每一次的失败和成功。因为只有这样，我们才能真正地长大，真正地成熟。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就这样慢慢地长大 </dc:title>
  <dc:description>仅供学习交流使用、请勿用途非法用途。违者后果自负！</dc:description>
  <dc:subject>https://www.yyzq.team/post/362954.html</dc:subject>
  <cp:keywords>我们,过程,长大,如何,能够</cp:keywords>
  <cp:category>作文素材</cp:category>
  <cp:lastModifiedBy>一叶知秋</cp:lastModifiedBy>
  <dcterms:created xsi:type="dcterms:W3CDTF">2024-09-20T15:27:24+08:00</dcterms:created>
  <dcterms:modified xsi:type="dcterms:W3CDTF">2024-09-20T15:27:24+08:00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