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广州市智力通机电有限公司</w:t>
      </w:r>
    </w:p>
    <w:p>
      <w:pPr/>
      <w:r>
        <w:rPr/>
        <w:t xml:space="preserve">商州市智力通机电公司是电器检测设备的*生产厂家，自九十年代初与省检测部门合作研制出*台电源线弯曲试验机以来，公司经过多年的努力，又研制了多项符合GB、IEC、UL、VDE标准的电线电缆、电器附件、家用电器等各种产品专用的检测设备，产品销往全国各个地区，在同行中赢得口碑，建立起公司信誉。展望未来，我公司全体科技工作人员，本着"开拓进取，质量*，信誉*"的经营宗旨，凭借先进的技术和优良的设备，竭"  广州市智力通机电有限公司是一家，所在地区位于广东广州市,我们以诚信、实力和质量获得业界的高度认可，坚持以客户为核心，“质量到位、服务*”的经营理念为广大客户提供*的服务。欢迎各界朋友莅临广州市智力通机电有限公司参观、指导和业务洽谈。您如果对我们感兴趣的话，可以直接联系我们或者留下联系方式。联系人区筱琦，电话：，传真：，联系地址：广东广州市。</w:t>
      </w:r>
    </w:p>
    <w:p>
      <w:pPr/>
      <w:r>
        <w:rPr/>
        <w:t xml:space="preserve">主营产品：其他金属加工机械制造;电工仪器仪表制造;实验分析仪器制造;试验机制造;供应用仪表及其他通用仪器制造;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16:55:28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企业地址：广州市荔湾区龙溪大道287号第2幢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法人代表：李庆权</w:t>
      </w:r>
    </w:p>
    <w:p>
      <w:pPr/>
      <w:r>
        <w:rPr/>
        <w:t xml:space="preserve">手机号：</w:t>
      </w:r>
    </w:p>
    <w:p>
      <w:pPr/>
      <w:r>
        <w:rPr/>
        <w:t xml:space="preserve">联系人：区筱琦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广州市智力通机电有限公司</dc:title>
  <dc:description>仅供学习交流使用、请勿用途非法用途。违者后果自负！</dc:description>
  <dc:subject>https://www.yyzq.team/post/4385.html</dc:subject>
  <cp:keywords>企业名录,其他金属加工机械制造,电工仪器仪表制造,实验分析仪器制造,试验机制造,供应用仪表及其他通用仪器制造,公司</cp:keywords>
  <cp:category>企业名录</cp:category>
  <cp:lastModifiedBy>一叶知秋</cp:lastModifiedBy>
  <dcterms:created xsi:type="dcterms:W3CDTF">2024-09-20T21:30:46+08:00</dcterms:created>
  <dcterms:modified xsi:type="dcterms:W3CDTF">2024-09-20T21:30:46+08:00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