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 ae模板 软件开发 ae模板怎么用</w:t>
      </w:r>
    </w:p>
    <w:p>
      <w:pPr>
        <w:ind w:left="0" w:right="0" w:firstLine="0"/>
      </w:pPr>
      <w:r>
        <w:rPr/>
        <w:t xml:space="preserve"> 软件开发AE模板是一种常用的软件架构设计模式,它提供了一种高效的软件开发方法,可以帮助团队开发出高质量的软件系统。在使用AE模板之前,需要先了解AE是什么,以及为什么需要使用它。</w:t>
      </w:r>
    </w:p>
    <w:p>
      <w:pPr>
        <w:ind w:left="0" w:right="0" w:firstLine="0"/>
      </w:pPr>
      <w:r>
        <w:rPr/>
        <w:t xml:space="preserve">AE是领域驱动设计的缩写,它是一种软件架构设计模式,用于将软件系统划分为不同的领域。AE模板则是根据AE设计模式开发的一种模板,可以帮助团队在软件开发过程中更好地组织和管理代码。AE模板提供了一些基本的指导原则,可以帮助团队更好地设计和开发软件系统。</w:t>
      </w:r>
    </w:p>
    <w:p>
      <w:pPr>
        <w:ind w:left="0" w:right="0" w:firstLine="0"/>
      </w:pPr>
      <w:r>
        <w:rPr/>
        <w:t xml:space="preserve">使用AE模板可以帮助团队更好地组织和管理代码,提高代码的可维护性和可扩展性。AE模板将软件系统划分为不同的领域,每个领域都包含自己的领域模型和领域规则。通过使用AE模板,团队可以将注意力集中在特定领域内,避免在多个领域之间产生冲突。</w:t>
      </w:r>
    </w:p>
    <w:p>
      <w:pPr>
        <w:ind w:left="0" w:right="0" w:firstLine="0"/>
      </w:pPr>
      <w:r>
        <w:rPr/>
        <w:t xml:space="preserve">AE模板还可以帮助团队更好地管理软件开发过程。AE模板提供了一些基本的指导原则,可以帮助团队更好地规划和管理软件开发项目。例如,AE模板建议使用领域驱动设计来构建软件系统,并使用自动化测试来确保代码质量。</w:t>
      </w:r>
    </w:p>
    <w:p>
      <w:pPr>
        <w:ind w:left="0" w:right="0" w:firstLine="0"/>
      </w:pPr>
      <w:r>
        <w:rPr/>
        <w:t xml:space="preserve">在使用AE模板时,需要注意一些重要的问题。家人们,团队需要理解AE模板的基本原则,并确保在软件开发过程中遵循这些原则。第二,团队需要根据AE模板的建议来规划和管理软件开发项目。最后,团队需要使用自动化测试等工具来确保代码质量。</w:t>
      </w:r>
    </w:p>
    <w:p>
      <w:pPr>
        <w:ind w:left="0" w:right="0" w:firstLine="0"/>
      </w:pPr>
      <w:r>
        <w:rPr/>
        <w:t xml:space="preserve">AE模板是一种高效的软件架构设计模式,可以帮助团队更好地组织和管理代码,提高代码的可维护性和可扩展性。通过使用AE模板,团队可以更好地管理软件开发过程,并确保开发出高质量的软件系统。如果你正在使用AE模板,或者打算使用它,请确保遵循上述建议,以确保获得最佳结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https://www.yyzq.team/post/342196.html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 ae模板 软件开发 ae模板怎么用</dc:title>
  <dc:description>仅供学习交流使用、请勿用途非法用途。违者后果自负！</dc:description>
  <dc:subject>https://www.yyzq.team/post/342196.html</dc:subject>
  <cp:keywords>模板,团队,使用,软件开发,领域</cp:keywords>
  <cp:category>php</cp:category>
  <cp:lastModifiedBy>一叶知秋</cp:lastModifiedBy>
  <dcterms:created xsi:type="dcterms:W3CDTF">2024-09-20T19:45:28+08:00</dcterms:created>
  <dcterms:modified xsi:type="dcterms:W3CDTF">2024-09-20T19:45:28+08:00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