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西安做网站的公司 </w:t>
      </w:r>
    </w:p>
    <w:p>
      <w:pPr/>
      <w:r>
        <w:rPr/>
        <w:t xml:space="preserve">西安做网站的公司哪家好？如何选择专业的网站建设服务商</w:t>
      </w:r>
    </w:p>
    <w:p>
      <w:pPr/>
      <w:r>
        <w:rPr/>
        <w:t xml:space="preserve">随着互联网的快速发展，企业和个人对网站的需求越来越旺盛。一个专业、美观、易用的网站能够为企业带来更多的客户和商机。在众多西安做网站的公司中，如何挑选出一家优质的服务商成为了许多企业关注的焦点。本文将为您介绍一些挑选网站建设服务商的方法和注意事项。</w:t>
      </w:r>
    </w:p>
    <w:p>
      <w:pPr/>
      <w:r>
        <w:rPr/>
        <w:t xml:space="preserve">一、考察公司实力和口碑</w:t>
      </w:r>
    </w:p>
    <w:p>
      <w:pPr/>
      <w:r>
        <w:rPr/>
        <w:t xml:space="preserve">在选择西安做网站的公司时，首先要考察公司的实力和口碑。一家专业的网站建设公司应该具备丰富的行业经验、良好的口碑和稳定的客户群。您可以通过网络搜索、咨询身边的朋友或者查看公司的案例和评价来了解公司的实力和口碑。</w:t>
      </w:r>
    </w:p>
    <w:p>
      <w:pPr/>
      <w:r>
        <w:rPr/>
        <w:t xml:space="preserve">二、关注团队专业能力</w:t>
      </w:r>
    </w:p>
    <w:p>
      <w:pPr/>
      <w:r>
        <w:rPr/>
        <w:t xml:space="preserve">一家优秀的网站建设公司应该拥有一支专业的团队。团队成员应该具备扎实的编程功底、良好的设计审美和丰富的实战经验。在选择公司时，您可以查看团队成员的简介和作品，了解他们的专业能力。</w:t>
      </w:r>
    </w:p>
    <w:p>
      <w:pPr/>
      <w:r>
        <w:rPr/>
        <w:t xml:space="preserve">三、考察技术支持和售后服务</w:t>
      </w:r>
    </w:p>
    <w:p>
      <w:pPr/>
      <w:r>
        <w:rPr/>
        <w:t xml:space="preserve">在网站建设过程中，技术支持和售后服务非常重要。一家优质的网站建设公司应该提供7x24小时的技术支持，确保在网站建设过程中遇到的问题能够得到及时解决。售后服务也非常重要，一家好的公司会为您提供长期的技术支持和网站维护服务。</w:t>
      </w:r>
    </w:p>
    <w:p>
      <w:pPr/>
      <w:r>
        <w:rPr/>
        <w:t xml:space="preserve">四、注重性价比</w:t>
      </w:r>
    </w:p>
    <w:p>
      <w:pPr/>
      <w:r>
        <w:rPr/>
        <w:t xml:space="preserve">在选择西安做网站的公司时，性价比也是一个重要的考虑因素。虽然价格不是唯一的标准，但一家收费合理、性价比高的公司更能满足您的需求。在对比不同公司的报价时，要注意区分报价中所包含的服务内容，避免低价陷阱。</w:t>
      </w:r>
    </w:p>
    <w:p>
      <w:pPr/>
      <w:r>
        <w:rPr/>
        <w:t xml:space="preserve">五、关注创新能力</w:t>
      </w:r>
    </w:p>
    <w:p>
      <w:pPr/>
      <w:r>
        <w:rPr/>
        <w:t xml:space="preserve">随着互联网的不断变化，网站建设也需要不断创新。一家优秀的网站建设公司应该具备较强的创新能力，能够根据行业趋势和客户需求为您提供最新的网站设计和功能。</w:t>
      </w:r>
    </w:p>
    <w:p>
      <w:pPr/>
      <w:r>
        <w:rPr/>
        <w:t xml:space="preserve">在选择西安做网站的公司时，要从公司实力、团队专业能力、技术支持、售后服务和性价比等多个方面进行综合考虑。只有挑选到一家优质的服务商，才能确保网站建设项目的成功。希望本文能为您的网站建设之旅提供有益的参考。</w:t>
      </w:r>
    </w:p>
    <w:p>
      <w:pPr/>
      <w:r>
        <w:rPr/>
        <w:t xml:space="preserve">文章地址：</w:t>
      </w:r>
      <w:hyperlink r:id="rId7" w:history="1">
        <w:r>
          <w:rPr/>
          <w:t xml:space="preserve">https://www.yyzq.team/post/346765.html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67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西安做网站的公司 </dc:title>
  <dc:description>仅供学习交流使用、请勿用途非法用途。违者后果自负！</dc:description>
  <dc:subject>https://www.yyzq.team/post/346765.html</dc:subject>
  <cp:keywords>公司,网站建设,西安,一家,网站</cp:keywords>
  <cp:category>60秒读懂世界</cp:category>
  <cp:lastModifiedBy>一叶知秋</cp:lastModifiedBy>
  <dcterms:created xsi:type="dcterms:W3CDTF">2024-09-21T03:18:26+08:00</dcterms:created>
  <dcterms:modified xsi:type="dcterms:W3CDTF">2024-09-21T03:18:26+08:00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