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小动物们去哪儿呢</w:t>
      </w:r>
    </w:p>
    <w:p>
      <w:pPr/>
      <w:r>
        <w:rPr/>
        <w:t xml:space="preserve">宁静的夜晚伴着一片奇妙的大森林，小动物们都回到各自的小树屋里，静悄悄地进入了甜蜜的梦乡。月亮每晚也会在这时候探出了明亮的小脑袋，云霓之望着大森林。</w:t>
      </w:r>
    </w:p>
    <w:p>
      <w:pPr/>
      <w:r>
        <w:rPr/>
        <w:t xml:space="preserve">“小动物们去哪儿呢？每次我出来都瞧不见它们。”月亮疑惑不解的自言自语道。明天，我得问问太阳。</w:t>
      </w:r>
    </w:p>
    <w:p>
      <w:pPr/>
      <w:r>
        <w:rPr/>
        <w:t xml:space="preserve">黎明时，月亮来到了太阳家。焦急地喊着:“太阳，太阳!我问你一件事。”“怎么啦，月亮妹妹？”太阳一边系着领带一边说。“为什么在我上班的时候总是一片漆黑，见不着小动物们呢？”月亮疑惑的问着。太阳笑了笑解释道:“因为你上班的时候，它们都在睡觉呀！”太阳整理了一下公文包回答道。“太阳，太阳，我和你换一下工作时间，好不好，我想见见蹦蹦跳跳的小动物们，也想听听小鸟儿们清脆的歌唱声……”月亮恳求的说着。“太阳看到诚恳的月亮便只好答应了。月亮兴高采烈的升上了天空。</w:t>
      </w:r>
    </w:p>
    <w:p>
      <w:pPr/>
      <w:r>
        <w:rPr/>
        <w:t xml:space="preserve">可是，当月亮升上天空的时候，大地便又陷入了一片黑暗，小动物们都匆匆回家了。月亮有些失落，呆呆地望着空荡荡的大地。“月亮妹妹，快下来，还是让我上去吧。”太阳在地的边界喊着月亮。月亮大失所望到回到了自己的岗位。太阳纵身一跃，缓缓地升上了天空，清晨潮湿的空气滋润着大森林，大地又恢复了往日的平静。</w:t>
      </w:r>
    </w:p>
    <w:p>
      <w:pPr/>
      <w:r>
        <w:rPr/>
        <w:t xml:space="preserve">日出而落，日落而息，明月当空照。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【小动物们去哪儿呢】</w:t>
      </w:r>
    </w:p>
    <w:p>
      <w:pPr/>
      <w:r>
        <w:rPr/>
        <w:t xml:space="preserve">小动物们去哪儿呢</w:t>
      </w:r>
    </w:p>
    <w:p>
      <w:pPr/>
      <w:r>
        <w:rPr/>
        <w:t xml:space="preserve">奇妙的大森林</w:t>
      </w:r>
    </w:p>
    <w:p>
      <w:pPr/>
      <w:r>
        <w:rPr/>
        <w:t xml:space="preserve">【小动物们去哪儿呢？】</w:t>
      </w:r>
    </w:p>
    <w:p>
      <w:pPr/>
      <w:r>
        <w:rPr/>
        <w:t xml:space="preserve">宁静的夜晚伴着一片奇妙的大森林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小动物们去哪儿呢</dc:title>
  <dc:description>仅供学习交流使用、请勿用途非法用途。违者后果自负！</dc:description>
  <dc:subject>https://www.yyzq.team/post/267745.html</dc:subject>
  <cp:keywords>想象作文,想象素材,想象范文</cp:keywords>
  <cp:category>作文素材</cp:category>
  <cp:lastModifiedBy>一叶知秋</cp:lastModifiedBy>
  <dcterms:created xsi:type="dcterms:W3CDTF">2024-09-21T10:38:09+08:00</dcterms:created>
  <dcterms:modified xsi:type="dcterms:W3CDTF">2024-09-21T10:38:09+08:00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