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qq互赞软件开发 qq互赞软件免费下载</w:t>
      </w:r>
    </w:p>
    <w:p>
      <w:pPr>
        <w:ind w:left="0" w:right="0" w:firstLine="0"/>
      </w:pPr>
      <w:r>
        <w:rPr/>
        <w:t xml:space="preserve">各位老铁们好，相信很多人对qq互赞软件开发都不是特别的了解，因此呢，今天就来为大家分享下关于qq互赞软件开发以及qq互赞软件免费下载的问题知识，还望可以帮助大家，解决大家的一些困惑，下面一起来看看吧！</w:t>
      </w:r>
    </w:p>
    <w:p>
      <w:pPr>
        <w:ind w:left="0" w:right="0" w:firstLine="0"/>
      </w:pPr>
      <w:r>
        <w:rPr/>
        <w:t xml:space="preserve">QQ互赞软件开发:从基础到完善</w:t>
      </w:r>
    </w:p>
    <w:p>
      <w:pPr>
        <w:ind w:left="0" w:right="0" w:firstLine="0"/>
      </w:pPr>
      <w:r>
        <w:rPr/>
        <w:t xml:space="preserve">QQ互赞软件是一种基于QQ社交平台的互赞应用,用户可以在QQ空间中添加互赞功能,互相点赞、评论和分享彼此的说说和动态。随着社交网络的不断发展,QQ互赞软件也逐渐成为了一种流行的社交工具。本文将从软件开发的基础入手,介绍如何开发一款完整的QQ互赞软件。</w:t>
      </w:r>
    </w:p>
    <w:p>
      <w:pPr>
        <w:ind w:left="0" w:right="0" w:firstLine="0"/>
      </w:pPr>
      <w:r>
        <w:rPr/>
        <w:t xml:space="preserve">一、需求分析</w:t>
      </w:r>
    </w:p>
    <w:p>
      <w:pPr>
        <w:ind w:left="0" w:right="0" w:firstLine="0"/>
      </w:pPr>
      <w:r>
        <w:rPr/>
        <w:t xml:space="preserve">在开发QQ互赞软件之前,需要进行需求分析。在这个阶段,需要明确软件的功能、性能、用户界面、安全性等方面的要求。例如,软件需要支持多种互赞方式,如点赞、评论、转发等,需要支持用户自定义说说和动态的点赞数和赞数排序等功能,需要保证软件的安全性和稳定性,等等。</w:t>
      </w:r>
    </w:p>
    <w:p>
      <w:pPr>
        <w:ind w:left="0" w:right="0" w:firstLine="0"/>
      </w:pPr>
      <w:r>
        <w:rPr/>
        <w:t xml:space="preserve">二、开发基础</w:t>
      </w:r>
    </w:p>
    <w:p>
      <w:pPr>
        <w:ind w:left="0" w:right="0" w:firstLine="0"/>
      </w:pPr>
      <w:r>
        <w:rPr/>
        <w:t xml:space="preserve">QQ互赞软件的开发基础主要包括代码和数据库。代码方面,需要掌握基本的编程语言,如Java或Python,以及常见的开发工具和技术,如Spring、Hibernate、MyBatis等。数据库方面,需要了解常用的关系型数据库(如MySQL或Oracle)的使用和设计,以及NoSQL数据库(如MongoDB)的使用和优化。</w:t>
      </w:r>
    </w:p>
    <w:p>
      <w:pPr>
        <w:ind w:left="0" w:right="0" w:firstLine="0"/>
      </w:pPr>
      <w:r>
        <w:rPr/>
        <w:t xml:space="preserve">三、用户界面设计</w:t>
      </w:r>
    </w:p>
    <w:p>
      <w:pPr>
        <w:ind w:left="0" w:right="0" w:firstLine="0"/>
      </w:pPr>
      <w:r>
        <w:rPr/>
        <w:t xml:space="preserve">用户界面设计是QQ互赞软件的重要组成部分。在设计界面时,需要考虑用户的使用习惯和需求,使得软件的界面简洁、易用、美观。例如,可以设计一个点赞按钮和一个发布按钮,用户只需点击其中一个按钮即可互赞或发布动态。</w:t>
      </w:r>
    </w:p>
    <w:p>
      <w:pPr>
        <w:ind w:left="0" w:right="0" w:firstLine="0"/>
      </w:pPr>
      <w:r>
        <w:rPr/>
        <w:t xml:space="preserve">四、功能实现</w:t>
      </w:r>
    </w:p>
    <w:p>
      <w:pPr>
        <w:ind w:left="0" w:right="0" w:firstLine="0"/>
      </w:pPr>
      <w:r>
        <w:rPr/>
        <w:t xml:space="preserve">在功能实现方面,QQ互赞软件需要支持多种互赞方式,如点赞、评论、转发等,同时还需要支持用户自定义说说和动态的点赞数和赞数排序等功能。为了实现这些功能,需要开发相应的代码和API接口。</w:t>
      </w:r>
    </w:p>
    <w:p>
      <w:pPr>
        <w:ind w:left="0" w:right="0" w:firstLine="0"/>
      </w:pPr>
      <w:r>
        <w:rPr/>
        <w:t xml:space="preserve">五、安全性设计</w:t>
      </w:r>
    </w:p>
    <w:p>
      <w:pPr>
        <w:ind w:left="0" w:right="0" w:firstLine="0"/>
      </w:pPr>
      <w:r>
        <w:rPr/>
        <w:t xml:space="preserve">在开发QQ互赞软件时,需要考虑安全性设计。例如,可以设计一个加密算法来保护用户数据的安全性,以防止黑客攻击和数据泄露。</w:t>
      </w:r>
    </w:p>
    <w:p>
      <w:pPr>
        <w:ind w:left="0" w:right="0" w:firstLine="0"/>
      </w:pPr>
      <w:r>
        <w:rPr/>
        <w:t xml:space="preserve">六、测试和优化</w:t>
      </w:r>
    </w:p>
    <w:p>
      <w:pPr>
        <w:ind w:left="0" w:right="0" w:firstLine="0"/>
      </w:pPr>
      <w:r>
        <w:rPr/>
        <w:t xml:space="preserve">在开发完成后,需要进行充分的测试和优化,以确保软件的稳定性和安全性。测试可以包括单元测试、集成测试和系统测试,以确保软件的质量和可靠性。</w:t>
      </w:r>
    </w:p>
    <w:p>
      <w:pPr>
        <w:ind w:left="0" w:right="0" w:firstLine="0"/>
      </w:pPr>
      <w:r>
        <w:rPr/>
        <w:t xml:space="preserve">开发一款完整的QQ互赞软件需要从需求分析、开发基础、用户界面设计、功能实现、安全性设计到测试和优化等多个方面进行考虑和设计。只有经过全面的考虑和设计,才能开发出一款优秀的QQ互赞软件。</w:t>
      </w:r>
    </w:p>
    <w:p>
      <w:pPr>
        <w:ind w:left="0" w:right="0" w:firstLine="0"/>
      </w:pPr>
      <w:r>
        <w:rPr/>
        <w:t xml:space="preserve">好了，本文到此结束，如果可以帮助到大家，还望关注本站哦！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https://www.yyzq.team/post/295501.html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5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qq互赞软件开发 qq互赞软件免费下载</dc:title>
  <dc:description>仅供学习交流使用、请勿用途非法用途。违者后果自负！</dc:description>
  <dc:subject>https://www.yyzq.team/post/295501.html</dc:subject>
  <cp:keywords>软件,软件开发,开发,基础,完善,一种,基于,社交,社交平台,平台,应用,用户,可以,qq空间,空间,添加,功能,互相,评论,分享</cp:keywords>
  <cp:category>php</cp:category>
  <cp:lastModifiedBy>一叶知秋</cp:lastModifiedBy>
  <dcterms:created xsi:type="dcterms:W3CDTF">2024-09-20T09:26:35+08:00</dcterms:created>
  <dcterms:modified xsi:type="dcterms:W3CDTF">2024-09-20T09:26:35+08:00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