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一线的叔叔阿姨们：你们好</w:t>
      </w:r>
    </w:p>
    <w:p>
      <w:pPr/>
      <w:r>
        <w:rPr/>
        <w:t xml:space="preserve">一线的叔叔阿姨们：</w:t>
      </w:r>
    </w:p>
    <w:p>
      <w:pPr/>
      <w:r>
        <w:rPr/>
        <w:t xml:space="preserve">你们好！</w:t>
      </w:r>
    </w:p>
    <w:p>
      <w:pPr/>
      <w:r>
        <w:rPr/>
        <w:t xml:space="preserve">我们在过年，你们却在过关。</w:t>
      </w:r>
    </w:p>
    <w:p>
      <w:pPr/>
      <w:r>
        <w:rPr/>
        <w:t xml:space="preserve">在这病毒肆虐的惴惴不安里，在疫情蔓延的忐忑恐惶中，你们一路上披荆斩棘，无所畏惧，与新型冠状病毒展开较量。</w:t>
      </w:r>
    </w:p>
    <w:p>
      <w:pPr/>
      <w:r>
        <w:rPr/>
        <w:t xml:space="preserve">在这场没有宵烟的战疫中，你们是那战场上最英勇的斗士！</w:t>
      </w:r>
    </w:p>
    <w:p>
      <w:pPr/>
      <w:r>
        <w:rPr/>
        <w:t xml:space="preserve">是你们，为了穿防护服更快捷，更方便，毅然剪去了飘逸的长发；是你们，为了早日冲上前，在物资告急护目镜短缺时，带着泳镜也上阵救人，是你们，主动请战，战书叠成厚厚一摞，即便有去无回也初心不改……</w:t>
      </w:r>
    </w:p>
    <w:p>
      <w:pPr/>
      <w:r>
        <w:rPr/>
        <w:t xml:space="preserve">这场战疫，是你们，上演了最美的逆行！</w:t>
      </w:r>
    </w:p>
    <w:p>
      <w:pPr/>
      <w:r>
        <w:rPr/>
        <w:t xml:space="preserve">“她们穿着厚厚的防护服，我看不到她们的脸，也不知道她们的名字，但是我能看到她们的眼睛。</w:t>
      </w:r>
    </w:p>
    <w:p>
      <w:pPr/>
      <w:r>
        <w:rPr/>
        <w:t xml:space="preserve">有人说星星最闪亮，那是因为他没有看过医护人员的眼睛，这双眼睛可比星星更闪亮。”</w:t>
      </w:r>
    </w:p>
    <w:p>
      <w:pPr/>
      <w:r>
        <w:rPr/>
        <w:t xml:space="preserve">这是方舱医院的治愈者接受采访时，对记者说的话。</w:t>
      </w:r>
    </w:p>
    <w:p>
      <w:pPr/>
      <w:r>
        <w:rPr/>
        <w:t xml:space="preserve">是啊，医护人员的眼睛比星星亮，那是因为这双眼晴里有爱、有希望。</w:t>
      </w:r>
    </w:p>
    <w:p>
      <w:pPr/>
      <w:r>
        <w:rPr/>
        <w:t xml:space="preserve">钟南山爷爷挤着春运餐车前往武汉，一个八十四岁高龄的老人，在疫病蔓延的城市来回穿梭，他一次次研究病人的样本，走访无数个病房；浙江大学73岁的李兰娟奶奶坚守在最危险的地方，长期出入重症长期出入重症监护室，分析每一位患的病情，更是撼人心魄的责任担当……</w:t>
      </w:r>
    </w:p>
    <w:p>
      <w:pPr/>
      <w:r>
        <w:rPr/>
        <w:t xml:space="preserve">你们脸上的压痕，是最美的“勋章”。</w:t>
      </w:r>
    </w:p>
    <w:p>
      <w:pPr/>
      <w:r>
        <w:rPr/>
        <w:t xml:space="preserve">这场战疫不但有老一辈的冲锋献阵，也有90后的果敢和担当。</w:t>
      </w:r>
    </w:p>
    <w:p>
      <w:pPr/>
      <w:r>
        <w:rPr/>
        <w:t xml:space="preserve">因为爱和希望的力量传播的比病毒更快。</w:t>
      </w:r>
    </w:p>
    <w:p>
      <w:pPr/>
      <w:r>
        <w:rPr/>
        <w:t xml:space="preserve">前赴后继的90后，请战书上一个个名字那么响当当，一个个指头印，印出的是责任在望。</w:t>
      </w:r>
    </w:p>
    <w:p>
      <w:pPr/>
      <w:r>
        <w:rPr/>
        <w:t xml:space="preserve">你们冲到重症病房，你们说：“我年龄小，如果不幸被感染，恢复的快啊！”</w:t>
      </w:r>
    </w:p>
    <w:p>
      <w:pPr/>
      <w:r>
        <w:rPr/>
        <w:t xml:space="preserve">“我和其他护士不一样，我是汶川人，让我上。”</w:t>
      </w:r>
    </w:p>
    <w:p>
      <w:pPr/>
      <w:r>
        <w:rPr/>
        <w:t xml:space="preserve">穿上防护衣，你们是天使，其实也只不过是比我们大些，和我们的哥哥姐姐年龄相仿……</w:t>
      </w:r>
    </w:p>
    <w:p>
      <w:pPr/>
      <w:r>
        <w:rPr/>
        <w:t xml:space="preserve">哪儿有什么岁月静好，我们的喜乐安康，是你们的负重前行和坚守担当，你们将生的希望留给我们，把死亡的危险留给了自己！</w:t>
      </w:r>
    </w:p>
    <w:p>
      <w:pPr/>
      <w:r>
        <w:rPr/>
        <w:t xml:space="preserve">一线抗疫的叔叔阿姨们，虽然我们素未谋面，但我坚信，有你们在，武汉和中国将充满无穷无尽的力量！</w:t>
      </w:r>
    </w:p>
    <w:p>
      <w:pPr/>
      <w:r>
        <w:rPr/>
        <w:t xml:space="preserve">此刻，我双手合十，对着漫天星河许下愿望，祝愿你们平平安安、喜乐安康！</w:t>
      </w:r>
    </w:p>
    <w:p>
      <w:pPr/>
      <w:r>
        <w:rPr/>
        <w:t xml:space="preserve">祝愿武汉春暖花开、祖国胜利在望！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一线的叔叔阿姨们：我们在过年，你们却在过关</w:t>
      </w:r>
    </w:p>
    <w:p>
      <w:pPr/>
      <w:r>
        <w:rPr/>
        <w:t xml:space="preserve">一线的叔叔阿姨们：你们好</w:t>
      </w:r>
    </w:p>
    <w:p>
      <w:pPr/>
      <w:r>
        <w:rPr/>
        <w:t xml:space="preserve">致一线的叔叔阿姨们</w:t>
      </w:r>
    </w:p>
    <w:p>
      <w:pPr/>
      <w:r>
        <w:rPr/>
        <w:t xml:space="preserve">一线的叔叔阿姨们：你们好！我们在过年，你们却在过关</w:t>
      </w:r>
    </w:p>
    <w:p>
      <w:pPr/>
      <w:r>
        <w:rPr/>
        <w:t xml:space="preserve">一线的叔叔阿姨们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一线的叔叔阿姨们：你们好</dc:title>
  <dc:description>仅供学习交流使用、请勿用途非法用途。违者后果自负！</dc:description>
  <dc:subject>https://www.yyzq.team/post/269892.html</dc:subject>
  <cp:keywords>议论文作文,议论文素材,议论文范文</cp:keywords>
  <cp:category>作文素材</cp:category>
  <cp:lastModifiedBy>一叶知秋</cp:lastModifiedBy>
  <dcterms:created xsi:type="dcterms:W3CDTF">2024-09-21T13:42:40+08:00</dcterms:created>
  <dcterms:modified xsi:type="dcterms:W3CDTF">2024-09-21T13:42:40+08:00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