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一为洗涤服务管理（深圳）有限公司</w:t>
      </w:r>
    </w:p>
    <w:p>
      <w:pPr/>
      <w:r>
        <w:rPr/>
        <w:t xml:space="preserve">一为洗涤服务管理（深圳）有限公司是一家为酒店、企业、水会桑拿、酒楼餐饮、学校及培训机构、美容养身会所、物业公司、工厂等行业提供各类布草、衣服、洗涤服务的现代化管理企业。秉承“一心一意为您服务”的服务理念，将贴心细致的服务融合在各类产品中。同时根据客户需求定制被服、毛巾等各类布草产品。全心全意配合您的私人定制。业务范围覆盖深圳/广州/东莞等区域</w:t>
      </w:r>
    </w:p>
    <w:p>
      <w:pPr/>
      <w:r>
        <w:rPr/>
        <w:t xml:space="preserve">主营产品：布草洗涤,酒店床单洗涤,清洗消毒</w:t>
      </w:r>
    </w:p>
    <w:p>
      <w:pPr/>
      <w:r>
        <w:rPr/>
        <w:t xml:space="preserve">主要产品：布草洗涤,酒店床单洗涤,清洗消毒</w:t>
      </w:r>
    </w:p>
    <w:p>
      <w:pPr/>
      <w:r>
        <w:rPr/>
        <w:t xml:space="preserve">注册时间：2020-11-30 15:54:28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注册地址：广东深圳市宝安区</w:t>
      </w:r>
    </w:p>
    <w:p>
      <w:pPr/>
      <w:r>
        <w:rPr/>
        <w:t xml:space="preserve">企业地址：深圳市宝安区松岗街道江边社区工业二路2号永龙厂厂房二101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法人代表：唐子宜</w:t>
      </w:r>
    </w:p>
    <w:p>
      <w:pPr/>
      <w:r>
        <w:rPr/>
        <w:t xml:space="preserve">手机号：13632633323</w:t>
      </w:r>
    </w:p>
    <w:p>
      <w:pPr/>
      <w:r>
        <w:rPr/>
        <w:t xml:space="preserve">联系人：唐子宜</w:t>
      </w:r>
    </w:p>
    <w:p>
      <w:pPr/>
      <w:r>
        <w:rPr/>
        <w:t xml:space="preserve">邮箱：3492538252@qq.com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https://www.yyzq.team/post/78394.html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3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一为洗涤服务管理（深圳）有限公司</dc:title>
  <dc:description>仅供学习交流使用、请勿用途非法用途。违者后果自负！</dc:description>
  <dc:subject>https://www.yyzq.team/post/78394.html</dc:subject>
  <cp:keywords>企业名录,布草洗涤,酒店床单洗涤,清洗消毒,服务型公司</cp:keywords>
  <cp:category>企业名录</cp:category>
  <cp:lastModifiedBy>一叶知秋</cp:lastModifiedBy>
  <dcterms:created xsi:type="dcterms:W3CDTF">2024-09-20T19:30:04+08:00</dcterms:created>
  <dcterms:modified xsi:type="dcterms:W3CDTF">2024-09-20T19:30:04+08:00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