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河南商丘雪原毛织有限公司</w:t>
      </w:r>
    </w:p>
    <w:p>
      <w:pPr/>
      <w:r>
        <w:rPr/>
        <w:t xml:space="preserve">本公司以毛衫生产为主，针型齐全，设备配套，能够独自开发新产品及工艺设计，集织、缝、洗、烘、熨、产品包装等一条龙生产线为一体。可为您提供产品开发、工艺设计、批量生产等服务。欢迎广大新老朋友与我们联系，我们将为您提供*的服务。  河南商丘雪原毛织有限公司是一家股份合作企业，注册资本为1万，所在地区位于河南商丘市,主营产品或服务为各种毛衫工艺设计;  求购毛衫定单。我们以诚信、实力和质量获得业界的高度认可，坚持以客户为核心，“质量到位、服务*”的经营理念为广大客户提供*的服务。欢迎各界朋友莅临河南商丘雪原毛织有限公司参观、指导和业务洽谈。您如果对我们感兴趣的话，可以直接联系我们或者留下联系方式。联系人王卿礼															先生																					，电话：-，传真：-86-0370-，联系地址：河南商丘市中国				                                   平原路北段。</w:t>
      </w:r>
    </w:p>
    <w:p>
      <w:pPr/>
      <w:r>
        <w:rPr/>
        <w:t xml:space="preserve">主营产品：毛衫工艺设计;  求购毛衫定单;</w:t>
      </w:r>
    </w:p>
    <w:p>
      <w:pPr/>
      <w:r>
        <w:rPr/>
        <w:t xml:space="preserve">主要产品：毛衫工艺设计;  求购毛衫定单</w:t>
      </w:r>
    </w:p>
    <w:p>
      <w:pPr/>
      <w:r>
        <w:rPr/>
        <w:t xml:space="preserve">注册时间：2010-10-20 02:17:17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河南 商丘市</w:t>
      </w:r>
    </w:p>
    <w:p>
      <w:pPr/>
      <w:r>
        <w:rPr/>
        <w:t xml:space="preserve">企业地址：中国				河南                商丘市                   商丘市平原路北段</w:t>
      </w:r>
    </w:p>
    <w:p>
      <w:pPr/>
      <w:r>
        <w:rPr/>
        <w:t xml:space="preserve">企业类型：股份合作企业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联系人：王卿礼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河南商丘雪原毛织有限公司</dc:title>
  <dc:description>仅供学习交流使用、请勿用途非法用途。违者后果自负！</dc:description>
  <dc:subject>https://www.yyzq.team/post/16702.html</dc:subject>
  <cp:keywords>企业名录,毛衫工艺设计,求购毛衫定单,生产型,公司</cp:keywords>
  <cp:category>企业名录</cp:category>
  <cp:lastModifiedBy>一叶知秋</cp:lastModifiedBy>
  <dcterms:created xsi:type="dcterms:W3CDTF">2024-09-21T11:07:29+08:00</dcterms:created>
  <dcterms:modified xsi:type="dcterms:W3CDTF">2024-09-21T11:07:29+08:00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