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广东代理上海精工</w:t>
      </w:r>
    </w:p>
    <w:p>
      <w:pPr/>
      <w:r>
        <w:rPr/>
        <w:t xml:space="preserve">公司主要产品有：高温高压电站用阀、石化油田用阀、燃气用阀、水利大型蝶阀及国标、美标通用闸阀、截止阀、止回阀、蝶阀、球阀、水封阀、真空阀、防腐阀门、阀门驱动装置、减稳减压装置和其他特种阀门、工业用泵等，极大地满足市场和客户的要求。 集团公司本着以“科技求发展，质量树品牌”的理念，不断优化管理体系，以更新，更高的产品开发和更*的服务，将双高品牌推向更宽更广更高的未来。联系电话：020－32090487 32035495  广东代理上海精工是一家，注册资本为1万，所在地区位于上海黄浦区,主营产品或服务为各种闸阀，柱塞阀，止回阀 304 316。我们以诚信、实力和质量获得业界的高度认可，坚持以客户为核心，“质量到位、服务*”的经营理念为广大客户提供*的服务。欢迎各界朋友莅临广东代理上海精工参观、指导和业务洽谈。您如果对我们感兴趣的话，可以直接联系我们或者留下联系方式。联系人黄长峰，电话：-，手机：，传真：-，联系地址：上海黄浦区广东广州中山大道东39号。</w:t>
      </w:r>
    </w:p>
    <w:p>
      <w:pPr/>
      <w:r>
        <w:rPr/>
        <w:t xml:space="preserve">主营产品：闸阀，柱塞阀，止回阀 304 316</w:t>
      </w:r>
    </w:p>
    <w:p>
      <w:pPr/>
      <w:r>
        <w:rPr/>
        <w:t xml:space="preserve">主要产品：闸阀，柱塞阀，止回阀 304 316</w:t>
      </w:r>
    </w:p>
    <w:p>
      <w:pPr/>
      <w:r>
        <w:rPr/>
        <w:t xml:space="preserve">注册时间：2010-10-18 13:16:43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企业地址：广东广州中山大道东39号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手机号：13538883309</w:t>
      </w:r>
    </w:p>
    <w:p>
      <w:pPr/>
      <w:r>
        <w:rPr/>
        <w:t xml:space="preserve">联系人：黄长峰</w:t>
      </w:r>
    </w:p>
    <w:p>
      <w:pPr/>
      <w:r>
        <w:rPr/>
        <w:t xml:space="preserve">邮箱：tianan968@163.com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https://www.yyzq.team/post/67582.html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5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广东代理上海精工</dc:title>
  <dc:description>仅供学习交流使用、请勿用途非法用途。违者后果自负！</dc:description>
  <dc:subject>https://www.yyzq.team/post/67582.html</dc:subject>
  <cp:keywords>企业名录,闸阀,柱塞阀,止回阀 304 316,公司</cp:keywords>
  <cp:category>企业名录</cp:category>
  <cp:lastModifiedBy>一叶知秋</cp:lastModifiedBy>
  <dcterms:created xsi:type="dcterms:W3CDTF">2024-09-20T19:53:52+08:00</dcterms:created>
  <dcterms:modified xsi:type="dcterms:W3CDTF">2024-09-20T19:53:52+08:00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