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淮安永盛安全用品有限公司</w:t>
      </w:r>
    </w:p>
    <w:p>
      <w:pPr/>
      <w:r>
        <w:rPr/>
        <w:t xml:space="preserve">                                             淮安永盛安全用品有限公司，是*手套制造工厂,位于江苏省涟水经济开发区，濒临宁连高速出口处。　　自创办之日起，坚持“质量是生存之本，信誉为发展之路”的理念。遵循市场规律对资源进行合理配置，保证企业良好的经济效益；贯彻ISO质量认证标准，确保产品质量；着力人才培养，增强企业发展后劲。在多年的对外贸易中从未发生一起业务纠纷和操作失误。    公司面向日本、欧美市场生产运动手套、工具手套(机械手套)、PU手套、以及皮制工作手套。皮革由本公司皮厂自行生产。月产手套达32万付。以*的品质、独特的风格领行手套市场，以*信誉，赢得顾客的信赖和支持！　　公司始终坚持“争造国内好手套，满足世界市场需求，合理价格*服务，绿色产品造福人类”的原则,以我们的诚心和爱心，换取您的舒心和放心，愿与您建立良好的合作伙伴关系。</w:t>
      </w:r>
    </w:p>
    <w:p>
      <w:pPr/>
      <w:r>
        <w:rPr/>
        <w:t xml:space="preserve">主营产品：手套;工具（机械）手套，;工作手套;运动手套;PU手套;防寒手套;花园手套;</w:t>
      </w:r>
    </w:p>
    <w:p>
      <w:pPr/>
      <w:r>
        <w:rPr/>
        <w:t xml:space="preserve">主要产品：手套;工具（机械）手套，;工作手套;运动手套;PU手套;防寒手套;花园手套</w:t>
      </w:r>
    </w:p>
    <w:p>
      <w:pPr/>
      <w:r>
        <w:rPr/>
        <w:t xml:space="preserve">注册时间：2009-05-19 02:35:13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上海 长宁区</w:t>
      </w:r>
    </w:p>
    <w:p>
      <w:pPr/>
      <w:r>
        <w:rPr/>
        <w:t xml:space="preserve">企业地址：中国 上海 上海市长宁区 上海市延安西路2299号世贸大厦1511室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法人代表：徐立伟</w:t>
      </w:r>
    </w:p>
    <w:p>
      <w:pPr/>
      <w:r>
        <w:rPr/>
        <w:t xml:space="preserve">手机号：</w:t>
      </w:r>
    </w:p>
    <w:p>
      <w:pPr/>
      <w:r>
        <w:rPr/>
        <w:t xml:space="preserve">联系人：翟洪江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https://www.yyzq.team/post/237807.html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8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淮安永盛安全用品有限公司</dc:title>
  <dc:description>仅供学习交流使用、请勿用途非法用途。违者后果自负！</dc:description>
  <dc:subject>https://www.yyzq.team/post/237807.html</dc:subject>
  <cp:keywords>企业名录,手套,工具（机械）手套,工作手套,运动手套,PU手套,防寒手套,花园手套,生产加工公司</cp:keywords>
  <cp:category>企业名录</cp:category>
  <cp:lastModifiedBy>一叶知秋</cp:lastModifiedBy>
  <dcterms:created xsi:type="dcterms:W3CDTF">2024-09-21T08:47:49+08:00</dcterms:created>
  <dcterms:modified xsi:type="dcterms:W3CDTF">2024-09-21T08:47:49+08:00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