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苏州建网站 </w:t>
      </w:r>
    </w:p>
    <w:p>
      <w:pPr/>
      <w:r>
        <w:rPr/>
        <w:t xml:space="preserve">苏州建网站：打造高质量企业网站的策略与步骤</w:t>
      </w:r>
    </w:p>
    <w:p>
      <w:pPr/>
      <w:r>
        <w:rPr/>
        <w:t xml:space="preserve">随着互联网的迅速发展，企业网站已成为商业竞争中不可或缺的一部分。一个专业、易于使用的企业网站不仅可以提升企业形象，还能有效吸引潜在客户，促进业务增长。苏州，作为我国东部沿海地区的重要城市，拥有众多中小企业，搭建一个符合企业需求的网站尤为重要。本文将为您介绍在苏州建网站的策略与步骤，帮助您的企业在互联网市场中脱颖而出。</w:t>
      </w:r>
    </w:p>
    <w:p>
      <w:pPr/>
      <w:r>
        <w:rPr/>
        <w:t xml:space="preserve">一、苏州建网站前的准备工作</w:t>
      </w:r>
    </w:p>
    <w:p>
      <w:pPr/>
      <w:r>
        <w:rPr/>
        <w:t xml:space="preserve">1.明确网站定位：您需要明确网站的定位，包括网站的目标受众、主要业务领域等，以便为后续设计、开发和推广奠定基础。</w:t>
      </w:r>
    </w:p>
    <w:p>
      <w:pPr/>
      <w:r>
        <w:rPr/>
        <w:t xml:space="preserve">2.选择合适的域名：域名是网站的地址，应选择简洁易记、与企业名称或业务相关的域名。选择合适的域名后缀（如.com、.cn等）也非常重要。</w:t>
      </w:r>
    </w:p>
    <w:p>
      <w:pPr/>
      <w:r>
        <w:rPr/>
        <w:t xml:space="preserve">3.网站内容策划：在网站建设中，内容是核心。您需要策划具有吸引力的网站内容，包括首页、关于我们、产品中心、新闻动态等板块，以满足用户需求。</w:t>
      </w:r>
    </w:p>
    <w:p>
      <w:pPr/>
      <w:r>
        <w:rPr/>
        <w:t xml:space="preserve">4.选择合适的网站建设平台：目前市面上有许多网站建设平台，如WordPress、Drupal等。选择一个符合企业需求、易于维护和升级的平台至关重要。</w:t>
      </w:r>
    </w:p>
    <w:p>
      <w:pPr/>
      <w:r>
        <w:rPr/>
        <w:t xml:space="preserve">二、苏州建网站的实施步骤</w:t>
      </w:r>
    </w:p>
    <w:p>
      <w:pPr/>
      <w:r>
        <w:rPr/>
        <w:t xml:space="preserve">1.网站设计：根据企业形象和需求，设计具有个性的网站界面。注意色彩搭配、布局合理性以及导航的便捷性。</w:t>
      </w:r>
    </w:p>
    <w:p>
      <w:pPr/>
      <w:r>
        <w:rPr/>
        <w:t xml:space="preserve">2.网站开发：在选定的网站建设平台上，进行网站功能的开发，包括前台展示页面、后台管理页面等。</w:t>
      </w:r>
    </w:p>
    <w:p>
      <w:pPr/>
      <w:r>
        <w:rPr/>
        <w:t xml:space="preserve">3.网站内容填充：将策划好的内容填充到网站相应的位置，确保内容丰富、真实、可信。</w:t>
      </w:r>
    </w:p>
    <w:p>
      <w:pPr/>
      <w:r>
        <w:rPr/>
        <w:t xml:space="preserve">4.网站优化（SEO）：为了提高网站在搜索引擎中的排名，需要进行网站优化。包括关键词优化、内部链轮优化、网站结构优化等。</w:t>
      </w:r>
    </w:p>
    <w:p>
      <w:pPr/>
      <w:r>
        <w:rPr/>
        <w:t xml:space="preserve">5.网站测试：在网站上线前，进行全面的测试，包括浏览器的兼容性、功能的完整性、链接的有效性等。</w:t>
      </w:r>
    </w:p>
    <w:p>
      <w:pPr/>
      <w:r>
        <w:rPr/>
        <w:t xml:space="preserve">6.网站上线：将网站上传至服务器，正式对外运营。</w:t>
      </w:r>
    </w:p>
    <w:p>
      <w:pPr/>
      <w:r>
        <w:rPr/>
        <w:t xml:space="preserve">三、苏州建网站后的维护与推广</w:t>
      </w:r>
    </w:p>
    <w:p>
      <w:pPr/>
      <w:r>
        <w:rPr/>
        <w:t xml:space="preserve">1.网站维护：定期更新网站内容，确保信息的及时性和准确性。同时，关注网站的运行情况，及时解决可能出现的问题。</w:t>
      </w:r>
    </w:p>
    <w:p>
      <w:pPr/>
      <w:r>
        <w:rPr/>
        <w:t xml:space="preserve">2.网络营销：通过搜索引擎优化、社交媒体推广、网络广告等多种途径，扩大企业网站的影响力，吸引更多潜在客户。</w:t>
      </w:r>
    </w:p>
    <w:p>
      <w:pPr/>
      <w:r>
        <w:rPr/>
        <w:t xml:space="preserve">3.数据分析：收集网站访问数据，分析用户行为，以便对网站进行持续优化，提高用户体验。</w:t>
      </w:r>
    </w:p>
    <w:p>
      <w:pPr/>
      <w:r>
        <w:rPr/>
        <w:t xml:space="preserve">在苏州建网站的过程中，从准备工作到实施步骤，再到维护推广，都需要注重细节，以满足企业需求和用户体验。只有这样才能打造出一个高质量的企业网站，助力企业在互联网市场中不断发展壮大。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https://www.yyzq.team/post/348396.html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3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苏州建网站 </dc:title>
  <dc:description>仅供学习交流使用、请勿用途非法用途。违者后果自负！</dc:description>
  <dc:subject>https://www.yyzq.team/post/348396.html</dc:subject>
  <cp:keywords>网站,苏州,优化,内容,企业网站</cp:keywords>
  <cp:category>60秒读懂世界</cp:category>
  <cp:lastModifiedBy>一叶知秋</cp:lastModifiedBy>
  <dcterms:created xsi:type="dcterms:W3CDTF">2024-09-20T20:48:40+08:00</dcterms:created>
  <dcterms:modified xsi:type="dcterms:W3CDTF">2024-09-20T20:48:40+08:00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