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深圳市百特立电子有限公司(百特电子科技有限公司)</w:t>
      </w:r>
    </w:p>
    <w:p>
      <w:pPr/>
      <w:r>
        <w:rPr/>
        <w:t xml:space="preserve">深圳市百特立电子有限公司*供应各品牌原装*钽电容，AVX , KEMET, VISHAY, NEC ,SAMSUNG ,PANASONIC , ROHM , SANYO , TDK ,YAGEO, IR ,HP, HT等国外知名品牌。质量上乘，品质*。产品有：钽电容，二三极管，电容电阻，丰宾电解电容等元器件。 品种齐全，常备大量库存，热烈欢迎广大客户垂询惠顾.库存众多,不能一一上传,如有需要,欢迎来电,或者加QQ:154728448 进行咨询</w:t>
      </w:r>
    </w:p>
    <w:p>
      <w:pPr/>
      <w:r>
        <w:rPr/>
        <w:t xml:space="preserve">主营产品：CAP钽电容,KO-CAP钽电容,SP-CAP聚合物铝电容,NEC高分子钽电容等等</w:t>
      </w:r>
    </w:p>
    <w:p>
      <w:pPr/>
      <w:r>
        <w:rPr/>
        <w:t xml:space="preserve">主要产品：电子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深圳市</w:t>
      </w:r>
    </w:p>
    <w:p>
      <w:pPr/>
      <w:r>
        <w:rPr/>
        <w:t xml:space="preserve">企业地址：深圳市福田区中航路新亚洲二期N2A068柜台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品牌名称：AVX,KEMET,SANYO,PANASONIC,NEC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法人代表：许怀旭</w:t>
      </w:r>
    </w:p>
    <w:p>
      <w:pPr/>
      <w:r>
        <w:rPr/>
        <w:t xml:space="preserve">手机号：13480950321</w:t>
      </w:r>
    </w:p>
    <w:p>
      <w:pPr/>
      <w:r>
        <w:rPr/>
        <w:t xml:space="preserve">联系人：许怀旭</w:t>
      </w:r>
    </w:p>
    <w:p>
      <w:pPr/>
      <w:r>
        <w:rPr/>
        <w:t xml:space="preserve">邮箱：154728448@qq.com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https://www.yyzq.team/post/183930.html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9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深圳市百特立电子有限公司(百特电子科技有限公司)</dc:title>
  <dc:description>仅供学习交流使用、请勿用途非法用途。违者后果自负！</dc:description>
  <dc:subject>https://www.yyzq.team/post/183930.html</dc:subject>
  <cp:keywords>企业名录,CAP钽电容,KO-CAP钽电容,SP-CAP聚合物铝电容,NEC高分子钽电容等等,生产型公司</cp:keywords>
  <cp:category>企业名录</cp:category>
  <cp:lastModifiedBy>一叶知秋</cp:lastModifiedBy>
  <dcterms:created xsi:type="dcterms:W3CDTF">2024-09-20T23:18:59+08:00</dcterms:created>
  <dcterms:modified xsi:type="dcterms:W3CDTF">2024-09-20T23:18:59+08:00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