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学习软件开发设计怎么学 学软件开发从哪入手</w:t>
      </w:r>
    </w:p>
    <w:p>
      <w:pPr>
        <w:ind w:left="0" w:right="0" w:firstLine="0"/>
      </w:pPr>
      <w:r>
        <w:rPr/>
        <w:t xml:space="preserve"> 学习软件开发设计需要掌握一些基本的知识和技能。如果你想成为一名软件工程师,那么你需要学习一些编程语言和开发工具的使用,以及掌握软件开发的基本原理和方法。</w:t>
      </w:r>
    </w:p>
    <w:p>
      <w:pPr>
        <w:ind w:left="0" w:right="0" w:firstLine="0"/>
      </w:pPr>
      <w:r>
        <w:rPr/>
        <w:t xml:space="preserve">如果你想学习软件开发设计,那么你需要先学习一些基础知识,比如编程语言、数据结构和算法等。编程语言是软件开发的基础,它负责与计算机进行交流。数据结构是软件开发中用来存储和处理数据的一种工具,它负责管理数据的存储和访问。算法是软件开发中用来处理数据的一种方法,它负责计算和操作数据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一旦你掌握了这些基础知识,你可以开始学习一些具体的软件开发工具和语言。比如,你可以学习如何使用 C++来开发游戏,或者学习如何使用 Java 来进行 Web 应用程序的开发。</w:t>
      </w:r>
    </w:p>
    <w:p>
      <w:pPr>
        <w:ind w:left="0" w:right="0" w:firstLine="0"/>
      </w:pPr>
      <w:r>
        <w:rPr/>
        <w:t xml:space="preserve">你还可以学习一些软件开发的基本原理和方法。比如,你可以学习如何使用面向对象的方法来组织和管理代码,或者学习如何使用极限编程的方法来提高软件的性能。这些知识对于成为一名优秀的软件工程师来说非常重要。</w:t>
      </w:r>
    </w:p>
    <w:p>
      <w:pPr>
        <w:ind w:left="0" w:right="0" w:firstLine="0"/>
      </w:pPr>
      <w:r>
        <w:rPr/>
        <w:t xml:space="preserve">总结起来,学习软件开发设计需要掌握一些基本的知识和技能,并且需要不断学习和实践来提高自己的能力。如果你想成为一名软件工程师,那么你需要不断努力和学习,并且实践。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https://www.yyzq.team/post/339818.html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8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学习软件开发设计怎么学 学软件开发从哪入手</dc:title>
  <dc:description>仅供学习交流使用、请勿用途非法用途。违者后果自负！</dc:description>
  <dc:subject>https://www.yyzq.team/post/339818.html</dc:subject>
  <cp:keywords>学习,软件,一些,需要,开发设计</cp:keywords>
  <cp:category>php</cp:category>
  <cp:lastModifiedBy>一叶知秋</cp:lastModifiedBy>
  <dcterms:created xsi:type="dcterms:W3CDTF">2024-09-21T01:46:29+08:00</dcterms:created>
  <dcterms:modified xsi:type="dcterms:W3CDTF">2024-09-21T01:46:29+08:00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