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作文感恩教师550字 </w:t>
      </w:r>
    </w:p>
    <w:p>
      <w:pPr/>
      <w:r>
        <w:rPr/>
        <w:t xml:space="preserve">感恩教师：心灵工程师的无私奉献</w:t>
      </w:r>
    </w:p>
    <w:p>
      <w:pPr/>
      <w:r>
        <w:rPr/>
        <w:t xml:space="preserve">内容：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在人生的旅途中，有一位伟大的引路人，那就是教师。他们被誉为心灵工程师，用知识的光辉照亮学生的用爱的力量滋养学生的心灵。他们是我们成长道路上不可或缺的一部分，是我们一生中最值得尊敬和感恩的人。</w:t>
      </w:r>
    </w:p>
    <w:p>
      <w:pPr/>
      <w:r>
        <w:rPr/>
        <w:t xml:space="preserve">教师，是我们知识的源泉。他们传授给我们丰富的知识，不仅仅是课本上的文字和公式，更是对于世界的好奇心和对知识的渴望。他们用自己的智慧和学识，为我们打开了通往知识的大门，让我们能够在这个信息爆炸的时代，拥有更多的选择和可能。</w:t>
      </w:r>
    </w:p>
    <w:p>
      <w:pPr/>
      <w:r>
        <w:rPr/>
        <w:t xml:space="preserve">教师，是我们成长道路上的指引灯塔。他们用自己的经验和智慧，为我们指引前进的方向，帮助我们避免走弯路。他们不仅教会我们如何做人，更教会我们如何做事。他们用自己的言传身教，影响着我们的一生。</w:t>
      </w:r>
    </w:p>
    <w:p>
      <w:pPr/>
      <w:r>
        <w:rPr/>
        <w:t xml:space="preserve">教师，是我们心灵的滋养者。他们用自己的爱和关怀，温暖我们的心灵，让我们在学习和生活的压力中，始终保持乐观和积极。他们不仅是我们的老师，更是我们的朋友和家人。</w:t>
      </w:r>
    </w:p>
    <w:p>
      <w:pPr/>
      <w:r>
        <w:rPr/>
        <w:t xml:space="preserve">感恩教师，不仅仅是因为他们的知识和智慧，更是因为他们的爱和付出。他们默默无闻地工作，为了我们的不惜付出自己的时间和精力。他们用自己的辛勤劳动，为我们创造了更好的未来。</w:t>
      </w:r>
    </w:p>
    <w:p>
      <w:pPr/>
      <w:r>
        <w:rPr/>
        <w:t xml:space="preserve">在这个特殊的日子里，让我们深深地感谢每一位教师，感谢他们无私的奉献和付出。让我们用我们的行动和成绩，回报他们的辛勤劳动，让他们知道，他们的付出是值得的，他们的学生是值得骄傲的。</w:t>
      </w:r>
    </w:p>
    <w:p>
      <w:pPr/>
      <w:r>
        <w:rPr/>
        <w:t xml:space="preserve">教师，是我们一生中最值得尊敬和感恩的人。让我们在这个特殊的日子里，大声说出我们的感谢，让每一位教师都能感受到我们的爱和尊敬。谢谢您，我们的老师！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https://www.yyzq.team/post/355124.html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1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作文感恩教师550字 </dc:title>
  <dc:description>仅供学习交流使用、请勿用途非法用途。违者后果自负！</dc:description>
  <dc:subject>https://www.yyzq.team/post/355124.html</dc:subject>
  <cp:keywords>我们,他们,教师,感恩,知识</cp:keywords>
  <cp:category>作文素材</cp:category>
  <cp:lastModifiedBy>一叶知秋</cp:lastModifiedBy>
  <dcterms:created xsi:type="dcterms:W3CDTF">2024-09-20T19:56:18+08:00</dcterms:created>
  <dcterms:modified xsi:type="dcterms:W3CDTF">2024-09-20T19:56:18+08:00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