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任丘市厚德玻纤制品厂</w:t>
      </w:r>
    </w:p>
    <w:p>
      <w:pPr/>
      <w:r>
        <w:rPr/>
        <w:t xml:space="preserve">任丘市厚德玻纤制品厂位于河北省任丘市苑林河开发区，是一家*生产玻璃纤维布的企业。立足于京、津、石交界处，地理位置 优越，交通便利。    主要产品：玻璃纤维布、玻璃纤维防火布、铝箔玻璃纤维布、管道包扎布、玻璃纤维防火布、平纹玻璃纤维布、玻璃纤维耐火布、缎纹玻璃纤维布、保温玻璃纤维布、玻璃纤维三防布等产品    任丘市厚德玻纤制品厂技术力量雄厚，与国内多家科研机构有着紧密联系，聘用多位专家为公司技术顾问。产品以质量、服务、占领市场，以全方位的服务赢得用户广大认同；经过多年不懈努力，公司产品的销售网络遍及全国各地，公司生产的玻璃纤维网格布等各种产品已远销全国20多个省、市、自治区。 　     以质量求生存，以信誉求发展'是我厂的宗旨。我厂生产的玻璃纤维布销往全国各地，深受用户的一致好评。     我厂立足于“为用户创造价值，为员工创造机会，为社会创造财富”的经营理念，倡导“责任关怀、和谐发展”，全心致力于建设一个技术性、开放性、创造性的*企业，不断提升自身及玻璃纤维制品工业的整体形象。</w:t>
      </w:r>
    </w:p>
    <w:p>
      <w:pPr/>
      <w:r>
        <w:rPr/>
        <w:t xml:space="preserve">主营产品：玻璃纤维布、玻璃纤维防火布、铝箔玻璃纤维布、管道包扎布、玻璃纤维防火布、平纹玻璃纤维布</w:t>
      </w:r>
    </w:p>
    <w:p>
      <w:pPr/>
      <w:r>
        <w:rPr/>
        <w:t xml:space="preserve">主要产品：玻璃纤维布、玻璃纤维防火布、铝箔玻璃纤维布、管道包扎布、玻璃纤维防火布、平纹玻璃纤维布</w:t>
      </w:r>
    </w:p>
    <w:p>
      <w:pPr/>
      <w:r>
        <w:rPr/>
        <w:t xml:space="preserve">注册时间：2014-03-30 11:43:18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企业地址：任丘市七间房乡郝各庄村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法人代表：田中女</w:t>
      </w:r>
    </w:p>
    <w:p>
      <w:pPr/>
      <w:r>
        <w:rPr/>
        <w:t xml:space="preserve">手机号：13513171118</w:t>
      </w:r>
    </w:p>
    <w:p>
      <w:pPr/>
      <w:r>
        <w:rPr/>
        <w:t xml:space="preserve">联系人：刘经理</w:t>
      </w:r>
    </w:p>
    <w:p>
      <w:pPr/>
      <w:r>
        <w:rPr/>
        <w:t xml:space="preserve">邮箱：99446575@qq.com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https://www.yyzq.team/post/44271.html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任丘市厚德玻纤制品厂</dc:title>
  <dc:description>仅供学习交流使用、请勿用途非法用途。违者后果自负！</dc:description>
  <dc:subject>https://www.yyzq.team/post/44271.html</dc:subject>
  <cp:keywords>企业名录,玻璃纤维布,玻璃纤维防火布,铝箔玻璃纤维布,管道包扎布,平纹玻璃纤维布,生产型公司</cp:keywords>
  <cp:category>企业名录</cp:category>
  <cp:lastModifiedBy>一叶知秋</cp:lastModifiedBy>
  <dcterms:created xsi:type="dcterms:W3CDTF">2024-09-21T03:23:16+08:00</dcterms:created>
  <dcterms:modified xsi:type="dcterms:W3CDTF">2024-09-21T03:23:16+08:00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