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扬州市神奇橡胶器材有限公司(扬州橡胶厂)</w:t>
      </w:r>
    </w:p>
    <w:p>
      <w:pPr/>
      <w:r>
        <w:rPr/>
        <w:t xml:space="preserve">扬州市神奇橡胶器材有限公司是*橡胶护舷生产厂家，系船柱生产厂家,系船柱厂家,港口系船柱厂家,圆底羊角型系船柱,系船柱价格,系船柱批发,扬州橡胶护舷厂家,*橡胶护舷生产厂家,U型橡胶护舷厂家,V型橡胶护舷厂家,半圆型橡胶护舷批发,D型橡胶护舷厂家,圆筒型橡胶护舷厂家,拱型橡胶护舷厂家,DA型超级拱型橡胶护舷,O型橡胶护舷批发,SA型橡胶护舷厂家,SA-B型橡胶护舷厂家,SA-A型橡胶护舷批发,舷梯护舷厂家,Y型橡胶护舷厂家,I型橡胶护舷厂家,π型橡胶护舷厂家,GD型橡胶护舷批发,*橡胶护舷厂家,转动型橡胶护舷厂家扬州市神奇橡胶器材有限公司（原高邮市美华交通器材厂）始建于1997年。公司主要产品有：DA型橡胶护舷、D半圆型橡胶护舷、SUC鼓型橡胶护舷、GD橡胶护舷、ZC锥型橡胶护舷、Y圆筒型橡胶护舷、超级SA型橡胶护舷、橡胶护舷、V拱型橡胶护舷、U型橡胶护舷、O型橡胶护舷、DA舷梯护舷、各种橡胶塑料制品、各种系船柱、橡胶护舷、系船钩、港口路灯等交通器材，公司凭借雄厚的技术力量、先进的管理经验和高品质的产品质量，博得了全国各地众多客商的一致认可和广泛赞誉。公司根据各类港口、码头、造船厂和各种船舶的不同要求生产销售的橡胶护舷、系船柱、橡胶制品、塑料制品、经国家权威部门检测，其各项性能技术指标均达到和超过GB要求。我们始终追求产品高品质、企业高诚信。神奇系列橡胶护舷、系船柱适合所有先进的港口码头装备，让用户*满意正是我们使用品质*的材料制造我们所有产品的原因。这些产品设计和功能完全符合用户的需求，我们在这方面拥有较为丰富的技术和经验。想要了解更多关于产品的相关信息，欢迎来电咨询，登陆公司网站了解：橡胶护舷信息 联系人：秦经理手机：电话： Q  Q：2582703198地址：扬州巿高邮邮汉路168号</w:t>
      </w:r>
    </w:p>
    <w:p>
      <w:pPr/>
      <w:r>
        <w:rPr/>
        <w:t xml:space="preserve">主营产品：各种型号橡胶护舷、系船柱、钢护木等</w:t>
      </w:r>
    </w:p>
    <w:p>
      <w:pPr/>
      <w:r>
        <w:rPr/>
        <w:t xml:space="preserve">主要产品：系船柱生产厂家</w:t>
      </w:r>
    </w:p>
    <w:p>
      <w:pPr/>
      <w:r>
        <w:rPr/>
        <w:t xml:space="preserve">注册时间：2009-10-26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企业地址：扬州巿高邮邮汉路168号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注册资本：168</w:t>
      </w:r>
    </w:p>
    <w:p>
      <w:pPr/>
      <w:r>
        <w:rPr/>
        <w:t xml:space="preserve">营业额：0</w:t>
      </w:r>
    </w:p>
    <w:p>
      <w:pPr/>
      <w:r>
        <w:rPr/>
        <w:t xml:space="preserve">法人代表：秦士华</w:t>
      </w:r>
    </w:p>
    <w:p>
      <w:pPr/>
      <w:r>
        <w:rPr/>
        <w:t xml:space="preserve">手机号：15852850688</w:t>
      </w:r>
    </w:p>
    <w:p>
      <w:pPr/>
      <w:r>
        <w:rPr/>
        <w:t xml:space="preserve">联系人：秦士华</w:t>
      </w:r>
    </w:p>
    <w:p>
      <w:pPr/>
      <w:r>
        <w:rPr/>
        <w:t xml:space="preserve">邮箱：yzshenqi@163.com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https://www.yyzq.team/post/226847.html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8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扬州市神奇橡胶器材有限公司(扬州橡胶厂)</dc:title>
  <dc:description>仅供学习交流使用、请勿用途非法用途。违者后果自负！</dc:description>
  <dc:subject>https://www.yyzq.team/post/226847.html</dc:subject>
  <cp:keywords>企业名录,各种型号橡胶护舷,系船柱,钢护木等,生产型公司</cp:keywords>
  <cp:category>企业名录</cp:category>
  <cp:lastModifiedBy>一叶知秋</cp:lastModifiedBy>
  <dcterms:created xsi:type="dcterms:W3CDTF">2024-09-21T18:56:21+08:00</dcterms:created>
  <dcterms:modified xsi:type="dcterms:W3CDTF">2024-09-21T18:56:21+08:00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