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高密市瑞志工贸有限公司</w:t>
      </w:r>
    </w:p>
    <w:p>
      <w:pPr/>
      <w:r>
        <w:rPr/>
        <w:t xml:space="preserve">高密市瑞志工贸有限公司位于山东省高密市，毗邻济青高速，206省道，环境优美，地理位置优越。公司主要生产实木地板，落叶松原木。高密市瑞志工贸有限公司以其独特的管理理念在同行业中独树一帜，其产品一直供不应求，深受顾客欢迎。高密市瑞志工贸有限公司的企业精神：诚实守信；以顾客为企业之本、保护环境、造福社会是企业努力的方向；以务实、进取、*、高效的经营礼念，争创生产业*产品；以回报社会各界及广大客户对我公司的支持和厚爱。公司愿同各界有识之士携手合作，共创美好明天。  高密市瑞志工贸有限公司是一家有限责任公司，注册资本为300万，法人代表王君道，所在地区位于山东潍坊市,主营产品或服务为各种实木地板 落叶松原木 原木。我们以诚信、实力和质量获得业界的高度认可，坚持以客户为核心，“质量到位、服务*”的经营理念为广大客户提供*的服务。欢迎各界朋友莅临高密市瑞志工贸有限公司参观、指导和业务洽谈。您如果对我们感兴趣的话，可以直接联系我们或者留下联系方式。联系人王君道，手机：，联系地址：山东潍坊市中国高密市 高密经济开发区邱家洼社区。</w:t>
      </w:r>
    </w:p>
    <w:p>
      <w:pPr/>
      <w:r>
        <w:rPr/>
        <w:t xml:space="preserve">主营产品：加工销售木材；加工销售木制品、家具；加工销售安装断桥隔热门窗、铝合金门窗、塑钢门窗、无框玻璃门窗；销</w:t>
      </w:r>
    </w:p>
    <w:p>
      <w:pPr/>
      <w:r>
        <w:rPr/>
        <w:t xml:space="preserve">主要产品：实木地板 落叶松原木 原木</w:t>
      </w:r>
    </w:p>
    <w:p>
      <w:pPr/>
      <w:r>
        <w:rPr/>
        <w:t xml:space="preserve">注册时间：2008-10-22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企业地址：中国山东省潍坊市高密市 高密经济开发区邱家洼社区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法人代表：王君道</w:t>
      </w:r>
    </w:p>
    <w:p>
      <w:pPr/>
      <w:r>
        <w:rPr/>
        <w:t xml:space="preserve">手机号：13562653088</w:t>
      </w:r>
    </w:p>
    <w:p>
      <w:pPr/>
      <w:r>
        <w:rPr/>
        <w:t xml:space="preserve">联系人：王君道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高密市瑞志工贸有限公司</dc:title>
  <dc:description>仅供学习交流使用、请勿用途非法用途。违者后果自负！</dc:description>
  <dc:subject>https://www.yyzq.team/post/144103.html</dc:subject>
  <cp:keywords>企业名录,加工销售木材；加工销售木制品,家具；加工销售安装断桥隔热门窗,铝合金门窗,塑钢门窗,无框玻璃门窗；销,生产型贸易型公司</cp:keywords>
  <cp:category>企业名录</cp:category>
  <cp:lastModifiedBy>一叶知秋</cp:lastModifiedBy>
  <dcterms:created xsi:type="dcterms:W3CDTF">2024-09-21T17:36:44+08:00</dcterms:created>
  <dcterms:modified xsi:type="dcterms:W3CDTF">2024-09-21T17:36:44+08:00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