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uml软件开发集成环境 uml 软件工程</w:t>
      </w:r>
    </w:p>
    <w:p>
      <w:pPr>
        <w:ind w:left="0" w:right="0" w:firstLine="0"/>
      </w:pPr>
      <w:r>
        <w:rPr/>
        <w:t xml:space="preserve"> UML软件开发集成环境是一种可以帮助开发人员更高效地管理软件开发过程中的不同方面,包括需求分析、设计、测试和部署等,提高软件质量,并降低开发成本。在本文中,我们将探讨UML软件开发集成环境的作用,以及如何使用它来构建和维护高质量的软件系统。</w:t>
      </w:r>
    </w:p>
    <w:p>
      <w:pPr>
        <w:ind w:left="0" w:right="0" w:firstLine="0"/>
      </w:pPr>
      <w:r>
        <w:rPr/>
        <w:t xml:space="preserve">一、UML软件开发集成环境的作用</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1. 提高软件质量</w:t>
      </w:r>
    </w:p>
    <w:p>
      <w:pPr>
        <w:ind w:left="0" w:right="0" w:firstLine="0"/>
      </w:pPr>
      <w:r>
        <w:rPr/>
        <w:t xml:space="preserve">UML软件开发集成环境可以帮助开发人员更好地管理软件开发过程,包括需求分析、设计、测试和部署等。通过使用UML模型,开发人员可以更清晰地表达需求,并在整个开发过程中跟踪需求的状态。UML模型还可以帮助开发人员更好地理解系统结构,设计高质量的系统架构,并在测试过程中验证系统的功能和性能。</w:t>
      </w:r>
    </w:p>
    <w:p>
      <w:pPr>
        <w:ind w:left="0" w:right="0" w:firstLine="0"/>
      </w:pPr>
      <w:r>
        <w:rPr/>
        <w:t xml:space="preserve">2. 降低开发成本</w:t>
      </w:r>
    </w:p>
    <w:p>
      <w:pPr>
        <w:ind w:left="0" w:right="0" w:firstLine="0"/>
      </w:pPr>
      <w:r>
        <w:rPr/>
        <w:t xml:space="preserve">UML软件开发集成环境可以帮助开发人员更高效地管理软件开发过程。通过使用UML模型,开发人员可以更快地识别和解决问题,并减少设计和测试方面的重复工作。UML模型还可以帮助开发人员更好地管理版本控制,并在发布过程中更快地交付软件。</w:t>
      </w:r>
    </w:p>
    <w:p>
      <w:pPr>
        <w:ind w:left="0" w:right="0" w:firstLine="0"/>
      </w:pPr>
      <w:r>
        <w:rPr/>
        <w:t xml:space="preserve">3. 提高沟通效果</w:t>
      </w:r>
    </w:p>
    <w:p>
      <w:pPr>
        <w:ind w:left="0" w:right="0" w:firstLine="0"/>
      </w:pPr>
      <w:r>
        <w:rPr/>
        <w:t xml:space="preserve">UML软件开发集成环境可以帮助开发人员更好地沟通和协作。通过使用UML模型,开发人员可以更清晰地表达需求和系统结构,并更容易地与其他开发人员、测试人员和管理人员共享。UML模型还可以帮助开发人员更好地跟踪项目进展和问题,并加强与其他开发人员、测试人员和管理人员之间的沟通。</w:t>
      </w:r>
    </w:p>
    <w:p>
      <w:pPr>
        <w:ind w:left="0" w:right="0" w:firstLine="0"/>
      </w:pPr>
      <w:r>
        <w:rPr/>
        <w:t xml:space="preserve">二、如何使用UML软件开发集成环境</w:t>
      </w:r>
    </w:p>
    <w:p>
      <w:pPr>
        <w:ind w:left="0" w:right="0" w:firstLine="0"/>
      </w:pPr>
      <w:r>
        <w:rPr/>
        <w:t xml:space="preserve">1. 安装UML工具</w:t>
      </w:r>
    </w:p>
    <w:p>
      <w:pPr>
        <w:ind w:left="0" w:right="0" w:firstLine="0"/>
      </w:pPr>
      <w:r>
        <w:rPr/>
        <w:t xml:space="preserve">要使用UML软件开发集成环境,需要先安装UML工具。UML工具可以在各种操作系统上运行,包括Windows、Linux和MacOS等。可以在UML官方网站([https://www.uml.org/)下载并安装UML工具。](https://www.uml.org/)%EF%BC%89%E4%B8%8B%E8%BD%BDI%E6%9C%80%E6%96%B0%E7%89%88%E6%9C%AC%EF%BC%8C%E5%B9%B6%E5%90%88%E6%96%B0%E6%B0%B0%E6%8B%A9%E7%B3%BB%E7%BB%9F%E5%92%8C%E6%96%B0%E6%B0%8F%E6%8B%A9%E5%9C%B0%E7%9A%84%E6%9C%AC%EF%BC%8C%E5%B9%B6%E4%B8%AD%E5%B9%B6%E6%8B%A9%E6%88%96%E6%98%AF%E5%9C%B0%E6%8E%8B%E6%88%96%E6%98%AF%E5%8F%8A%E6%89%80%E6%80%81%E6%96%B0%E6%8B%A9%E6%88%96%EF%BC%8C%E5%B9%B6%E6%88%96%E6%98%AF%E5%9C%B0%E6%8E%8B%E6%88%96%E6%98%AF%E5%8F%8A%E6%89%80%E6%80%81%E6%96%B0%E6%8B%A9%E6%88%96%E5%92%8C%E6%96%B0%E6%8B%A9%E6%88%96%E6%89%80%E6%80%81%E6%96%B0%E6%8B%A9%EF%BC%8C%E5%B9%B6%E5%90%88%E6%96%B0%E6%8B%A9%E6%88%96%E6%98%AF%E5%9C%B0%E6%8E%8B%E6%88%96%E6</w:t>
      </w:r>
    </w:p>
    <w:p>
      <w:pPr/>
      <w:r>
        <w:rPr/>
        <w:t xml:space="preserve">文章地址：</w:t>
      </w:r>
      <w:hyperlink r:id="rId8" w:history="1">
        <w:r>
          <w:rPr/>
          <w:t xml:space="preserve">https://www.yyzq.team/post/343996.html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9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uml软件开发集成环境 uml 软件工程</dc:title>
  <dc:description>仅供学习交流使用、请勿用途非法用途。违者后果自负！</dc:description>
  <dc:subject>https://www.yyzq.team/post/343996.html</dc:subject>
  <cp:keywords>人员,开发,软件开发,可以,uml</cp:keywords>
  <cp:category>php</cp:category>
  <cp:lastModifiedBy>一叶知秋</cp:lastModifiedBy>
  <dcterms:created xsi:type="dcterms:W3CDTF">2024-09-20T22:37:43+08:00</dcterms:created>
  <dcterms:modified xsi:type="dcterms:W3CDTF">2024-09-20T22:37:43+08:00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